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71" w:rsidRDefault="0072343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5676900</wp:posOffset>
                </wp:positionV>
                <wp:extent cx="2085975" cy="9048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437" w:rsidRPr="00723437" w:rsidRDefault="00723437" w:rsidP="007234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23437">
                              <w:rPr>
                                <w:b/>
                                <w:color w:val="000000" w:themeColor="text1"/>
                              </w:rPr>
                              <w:t>Review date</w:t>
                            </w:r>
                            <w:r w:rsidRPr="00723437">
                              <w:rPr>
                                <w:color w:val="000000" w:themeColor="text1"/>
                              </w:rPr>
                              <w:t>: July 2019</w:t>
                            </w:r>
                          </w:p>
                          <w:p w:rsidR="00723437" w:rsidRPr="00723437" w:rsidRDefault="00723437" w:rsidP="007234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23437">
                              <w:rPr>
                                <w:b/>
                                <w:color w:val="000000" w:themeColor="text1"/>
                              </w:rPr>
                              <w:t>Next review:</w:t>
                            </w:r>
                            <w:r w:rsidRPr="00723437">
                              <w:rPr>
                                <w:color w:val="000000" w:themeColor="text1"/>
                              </w:rPr>
                              <w:t xml:space="preserve"> July 2021</w:t>
                            </w:r>
                          </w:p>
                          <w:p w:rsidR="00723437" w:rsidRPr="00723437" w:rsidRDefault="00723437" w:rsidP="007234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23437">
                              <w:rPr>
                                <w:b/>
                                <w:color w:val="000000" w:themeColor="text1"/>
                              </w:rPr>
                              <w:t>Responsible person:</w:t>
                            </w:r>
                            <w:r w:rsidRPr="00723437">
                              <w:rPr>
                                <w:color w:val="000000" w:themeColor="text1"/>
                              </w:rPr>
                              <w:t xml:space="preserve"> 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-57.75pt;margin-top:447pt;width:164.25pt;height:7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nEoAIAAMEFAAAOAAAAZHJzL2Uyb0RvYy54bWysVE1v2zAMvQ/YfxB0X21nyZoEdYqgRYcB&#10;RRu0HXpWZCk2IIuapMTOfv0o+SNtV2zAsBwUSiQfyWeSF5dtrchBWFeBzml2llIiNIei0rucfn+6&#10;+TSnxHmmC6ZAi5wehaOXq48fLhqzFBMoQRXCEgTRbtmYnJbem2WSOF6KmrkzMEKjUoKtmcer3SWF&#10;ZQ2i1yqZpOmXpAFbGAtcOIev152SriK+lIL7eymd8ETlFHPz8bTx3IYzWV2w5c4yU1a8T4P9QxY1&#10;qzQGHaGumWdkb6vfoOqKW3Ag/RmHOgEpKy5iDVhNlr6p5rFkRsRakBxnRprc/4Pld4eNJVWR088L&#10;SjSr8Rs9IGtM75Qg+IYENcYt0e7RbGx/cyiGaltp6/CPdZA2knocSRWtJxwfJ+l8tjifUcJRt0in&#10;c5QRJjl5G+v8VwE1CUJOLYaPXLLDrfOd6WASgjlQVXFTKRUvoVHElbLkwPATb3dZD/7KSum/Ofr2&#10;HUfMMXgmgYCu5Cj5oxIBT+kHIZG7UGRMOHbtKRnGudA+61QlK0SX4yzF35DlkH4kJAIGZInVjdg9&#10;wGDZgQzYHT29fXAVselH5/RPiXXOo0eMDNqPznWlwb4HoLCqPnJnP5DUURNY8u22jX2VzYNpeNpC&#10;ccRms9BNoTP8psIvfsuc3zCLY4cDiqvE3+MhFTQ5hV6ipAT78733YI/TgFpKGhzjnLofe2YFJeqb&#10;xjlZZNNpmPt4mc7OJ3ixLzXblxq9r68A2yjDpWV4FIO9V4MoLdTPuHHWISqqmOYYO6fc2+Fy5bv1&#10;gjuLi/U6muGsG+Zv9aPhATwQHTr6qX1m1vRt73Fg7mAYebZ80/2dbfDUsN57kFUcjROv/SfAPRF7&#10;qd9pYRG9vEer0+Zd/QIAAP//AwBQSwMEFAAGAAgAAAAhAAQnt1/hAAAADQEAAA8AAABkcnMvZG93&#10;bnJldi54bWxMj01PwzAMhu9I/IfISNy2pB0tozSd+BAguLENzllj2orGqZpsK/x6zAlutvzo9fOW&#10;q8n14oBj6DxpSOYKBFLtbUeNhu3mYbYEEaIha3pPqOELA6yq05PSFNYf6RUP69gIDqFQGA1tjEMh&#10;ZahbdCbM/YDEtw8/OhN5HRtpR3PkcNfLVKlcOtMRf2jNgHct1p/rvdPgXuh2eHtSxqX583dw9ePl&#10;ffeu9fnZdHMNIuIU/2D41Wd1qNhp5/dkg+g1zJIky5jVsLy64FaMpMmChx2zapFnIKtS/m9R/QAA&#10;AP//AwBQSwECLQAUAAYACAAAACEAtoM4kv4AAADhAQAAEwAAAAAAAAAAAAAAAAAAAAAAW0NvbnRl&#10;bnRfVHlwZXNdLnhtbFBLAQItABQABgAIAAAAIQA4/SH/1gAAAJQBAAALAAAAAAAAAAAAAAAAAC8B&#10;AABfcmVscy8ucmVsc1BLAQItABQABgAIAAAAIQC+oKnEoAIAAMEFAAAOAAAAAAAAAAAAAAAAAC4C&#10;AABkcnMvZTJvRG9jLnhtbFBLAQItABQABgAIAAAAIQAEJ7df4QAAAA0BAAAPAAAAAAAAAAAAAAAA&#10;APoEAABkcnMvZG93bnJldi54bWxQSwUGAAAAAAQABADzAAAACAYAAAAA&#10;" fillcolor="white [3212]" strokecolor="black [3213]" strokeweight="1pt">
                <v:textbox>
                  <w:txbxContent>
                    <w:p w:rsidR="00723437" w:rsidRPr="00723437" w:rsidRDefault="00723437" w:rsidP="00723437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723437">
                        <w:rPr>
                          <w:b/>
                          <w:color w:val="000000" w:themeColor="text1"/>
                        </w:rPr>
                        <w:t>Review date</w:t>
                      </w:r>
                      <w:r w:rsidRPr="00723437">
                        <w:rPr>
                          <w:color w:val="000000" w:themeColor="text1"/>
                        </w:rPr>
                        <w:t>: July 2019</w:t>
                      </w:r>
                    </w:p>
                    <w:p w:rsidR="00723437" w:rsidRPr="00723437" w:rsidRDefault="00723437" w:rsidP="00723437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723437">
                        <w:rPr>
                          <w:b/>
                          <w:color w:val="000000" w:themeColor="text1"/>
                        </w:rPr>
                        <w:t>Next review:</w:t>
                      </w:r>
                      <w:r w:rsidRPr="00723437">
                        <w:rPr>
                          <w:color w:val="000000" w:themeColor="text1"/>
                        </w:rPr>
                        <w:t xml:space="preserve"> July 2021</w:t>
                      </w:r>
                    </w:p>
                    <w:p w:rsidR="00723437" w:rsidRPr="00723437" w:rsidRDefault="00723437" w:rsidP="00723437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723437">
                        <w:rPr>
                          <w:b/>
                          <w:color w:val="000000" w:themeColor="text1"/>
                        </w:rPr>
                        <w:t>Responsible person:</w:t>
                      </w:r>
                      <w:r w:rsidRPr="00723437">
                        <w:rPr>
                          <w:color w:val="000000" w:themeColor="text1"/>
                        </w:rPr>
                        <w:t xml:space="preserve"> CEO</w:t>
                      </w:r>
                    </w:p>
                  </w:txbxContent>
                </v:textbox>
              </v:rect>
            </w:pict>
          </mc:Fallback>
        </mc:AlternateContent>
      </w:r>
      <w:r w:rsidR="007D448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4E4D4A" wp14:editId="32F7C1A3">
                <wp:simplePos x="0" y="0"/>
                <wp:positionH relativeFrom="column">
                  <wp:posOffset>6896100</wp:posOffset>
                </wp:positionH>
                <wp:positionV relativeFrom="paragraph">
                  <wp:posOffset>3028950</wp:posOffset>
                </wp:positionV>
                <wp:extent cx="1924050" cy="5905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052F" w:rsidRPr="006F052F" w:rsidRDefault="006F052F" w:rsidP="006F052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6F05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University of Chichester Press Officer to keep LA Duty Press Officer informed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E4D4A" id="Rectangle 14" o:spid="_x0000_s1027" style="position:absolute;margin-left:543pt;margin-top:238.5pt;width:151.5pt;height:4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ghgIAACAFAAAOAAAAZHJzL2Uyb0RvYy54bWysVEtv2zAMvg/YfxB0X20HydYadYqgQYYB&#10;XVu0HXpmZNkWoNckJXb360fJTpp2Ow3LwSFFio+PH3V5NShJ9tx5YXRFi7OcEq6ZqYVuK/rjafPp&#10;nBIfQNcgjeYVfeGeXi0/frjsbclnpjOy5o5gEO3L3la0C8GWWeZZxxX4M2O5RmNjnIKAqmuz2kGP&#10;0ZXMZnn+OeuNq60zjHuPp+vRSJcpftNwFu6axvNAZEWxtpC+Ln238ZstL6FsHdhOsKkM+IcqFAiN&#10;SY+h1hCA7Jz4I5QSzBlvmnDGjMpM0wjGUw/YTZG/6+axA8tTLwiOt0eY/P8Ly273946IGmc3p0SD&#10;whk9IGqgW8kJniFAvfUl+j3aezdpHsXY7dA4Ff+xDzIkUF+OoPIhEIaHxcVsni8Qe4a2xUW+QBnD&#10;ZK+3rfPhKzeKRKGiDtMnLGF/48PoenCJybyRot4IKZMSicKvpSN7wBFv2yJdlTv13dTj2SLH35Qy&#10;8Sq6pwLeRJKa9LHasVZALjYSApatLKLjdUsJyBZJzoJLOd7cPgYec4ahOGQ8rTa2sQbfjU4pQHSD&#10;UomAayCFquh5LPdQr9TRyhORJzDiNEb8oxSG7TANZWvqF5ylMyPJvWUbgfluwId7cMhqnAFuarjD&#10;TyMNNmsmiZLOuF9/O4/+SDa0UtLjliAQP3fgOCXym0YaXhTzeVyrpMwXX2aouFPL9tSid+ra4JQK&#10;fBMsS2L0D/IgNs6oZ1zoVcyKJtAMc4+QT8p1GLcXnwTGV6vkhqtkIdzoR8ti8AhZRPppeAZnJ1YF&#10;5OOtOWwUlO/INfrGm9qsdsE0IjEvQjziioSJCq5hos70ZMQ9P9WT1+vDtvwNAAD//wMAUEsDBBQA&#10;BgAIAAAAIQDyn//Y3gAAAA0BAAAPAAAAZHJzL2Rvd25yZXYueG1sTI/NTsMwEITvSLyDtUjcqF1+&#10;mhDiVBWkR6QSOHB04yWOiNdR7Lbh7dme4DajHc1+U65nP4gjTrEPpGG5UCCQ2mB76jR8vG9vchAx&#10;GbJmCIQafjDCurq8KE1hw4ne8NikTnAJxcJocCmNhZSxdehNXIQRiW9fYfImsZ06aSdz4nI/yFul&#10;VtKbnviDMyM+O2y/m4PXYOKwjU0dbP0pEd3L665eqo3W11fz5glEwjn9heGMz+hQMdM+HMhGMbBX&#10;+YrHJA33WcbiHLnLH1ntNTxkSoGsSvl/RfULAAD//wMAUEsBAi0AFAAGAAgAAAAhALaDOJL+AAAA&#10;4QEAABMAAAAAAAAAAAAAAAAAAAAAAFtDb250ZW50X1R5cGVzXS54bWxQSwECLQAUAAYACAAAACEA&#10;OP0h/9YAAACUAQAACwAAAAAAAAAAAAAAAAAvAQAAX3JlbHMvLnJlbHNQSwECLQAUAAYACAAAACEA&#10;70HBoIYCAAAgBQAADgAAAAAAAAAAAAAAAAAuAgAAZHJzL2Uyb0RvYy54bWxQSwECLQAUAAYACAAA&#10;ACEA8p//2N4AAAANAQAADwAAAAAAAAAAAAAAAADgBAAAZHJzL2Rvd25yZXYueG1sUEsFBgAAAAAE&#10;AAQA8wAAAOsFAAAAAA==&#10;" fillcolor="#7f7f7f [1612]" strokecolor="black [3213]" strokeweight="1.5pt">
                <v:textbox>
                  <w:txbxContent>
                    <w:p w:rsidR="006F052F" w:rsidRPr="006F052F" w:rsidRDefault="006F052F" w:rsidP="006F052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6F052F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University of Chichester Press Officer to keep LA Duty Press Officer informed</w:t>
                      </w:r>
                    </w:p>
                  </w:txbxContent>
                </v:textbox>
              </v:rect>
            </w:pict>
          </mc:Fallback>
        </mc:AlternateContent>
      </w:r>
      <w:r w:rsidR="007D448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BDCEAB" wp14:editId="21AE3D3B">
                <wp:simplePos x="0" y="0"/>
                <wp:positionH relativeFrom="column">
                  <wp:posOffset>6410325</wp:posOffset>
                </wp:positionH>
                <wp:positionV relativeFrom="paragraph">
                  <wp:posOffset>3381375</wp:posOffset>
                </wp:positionV>
                <wp:extent cx="419100" cy="0"/>
                <wp:effectExtent l="0" t="95250" r="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2DE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504.75pt;margin-top:266.25pt;width:33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ay5gEAALoDAAAOAAAAZHJzL2Uyb0RvYy54bWysU12P0zAQfEfiP1h+p2kLQiVqekItxwuC&#10;Snf8gD3HSSz5S7umaf49aydXDnhD5MGxs93ZmfF0f3d1Vlw0kgm+kZvVWgrtVWiN7xv5/fH+zU4K&#10;SuBbsMHrRk6a5N3h9av9GGu9DUOwrUbBIJ7qMTZySCnWVUVq0A5oFaL2XOwCOkh8xL5qEUZGd7ba&#10;rtfvqzFgGzEoTcRfT3NRHgp+12mVvnUd6SRsI5lbKiuW9Smv1WEPdY8QB6MWGvAPLBwYz0NvUCdI&#10;IH6g+QvKGYWBQpdWKrgqdJ1RumhgNZv1H2oeBoi6aGFzKN5sov8Hq75ezihM28i3Wyk8OL6jh4Rg&#10;+iGJj4hhFMfgPfsYUPBP2K8xUs1tR3/G5UTxjFn8tUOX3yxLXIvH081jfU1C8cd3mw+bNd+Eei5V&#10;v/oiUvqsgxN500haeNwIbIrFcPlCiSdz43NDHurDvbG23Kf1YmRBu3kQcKw6C4lnushCyfdSgO05&#10;ryphgaRgTZvbMxBNdLQoLsCR4aS1YXxk8lJYoMQFVlSebAVT+K018zkBDXNzKc0JcyZxzK1xjdzd&#10;uqFOYOwn34o0RfY9oQHfW70gW5/Z6BLiRXG2fjY7755CO5U7qPKJA1IILWHOCXx55v3Lv9zhJwAA&#10;AP//AwBQSwMEFAAGAAgAAAAhAJR9aZTfAAAADQEAAA8AAABkcnMvZG93bnJldi54bWxMj0FPg0AQ&#10;he8m/ofNmHizu7QiiiwNNjHxYqLVeN7CFFB2Ftml0H/vNDHR23szL2++ydaz7cQBB9860hAtFAik&#10;0lUt1Rre3x6vbkH4YKgynSPUcEQP6/z8LDNp5SZ6xcM21IJLyKdGQxNCn0rpywat8QvXI/Fu7wZr&#10;AtuhltVgJi63nVwqdSOtaYkvNKbHTYPl13a0GpKXTfERjdND9PT9fH2U+yL5XNVaX17MxT2IgHP4&#10;C8MJn9EhZ6adG6nyomOv1F3MWQ3xasniFFFJzGr3O5J5Jv9/kf8AAAD//wMAUEsBAi0AFAAGAAgA&#10;AAAhALaDOJL+AAAA4QEAABMAAAAAAAAAAAAAAAAAAAAAAFtDb250ZW50X1R5cGVzXS54bWxQSwEC&#10;LQAUAAYACAAAACEAOP0h/9YAAACUAQAACwAAAAAAAAAAAAAAAAAvAQAAX3JlbHMvLnJlbHNQSwEC&#10;LQAUAAYACAAAACEAJK6GsuYBAAC6AwAADgAAAAAAAAAAAAAAAAAuAgAAZHJzL2Uyb0RvYy54bWxQ&#10;SwECLQAUAAYACAAAACEAlH1plN8AAAANAQAADwAAAAAAAAAAAAAAAABABAAAZHJzL2Rvd25yZXYu&#10;eG1sUEsFBgAAAAAEAAQA8wAAAEwFAAAAAA==&#10;" strokecolor="windowText" strokeweight="3pt">
                <v:stroke endarrow="block" joinstyle="miter"/>
              </v:shape>
            </w:pict>
          </mc:Fallback>
        </mc:AlternateContent>
      </w:r>
      <w:r w:rsidR="007D448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9925C2" wp14:editId="624A767D">
                <wp:simplePos x="0" y="0"/>
                <wp:positionH relativeFrom="column">
                  <wp:posOffset>4486275</wp:posOffset>
                </wp:positionH>
                <wp:positionV relativeFrom="paragraph">
                  <wp:posOffset>2686050</wp:posOffset>
                </wp:positionV>
                <wp:extent cx="1924050" cy="914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052F" w:rsidRPr="006F052F" w:rsidRDefault="006F052F" w:rsidP="006F052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6F05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In Office hours inform Trust central team </w:t>
                            </w:r>
                            <w:r w:rsidR="007D448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who will decide whether to engage the</w:t>
                            </w:r>
                            <w:r w:rsidRPr="006F05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 University of Chichester Press Officer James Haigh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925C2" id="Rectangle 13" o:spid="_x0000_s1028" style="position:absolute;margin-left:353.25pt;margin-top:211.5pt;width:151.5pt;height:1in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KUhgIAACcFAAAOAAAAZHJzL2Uyb0RvYy54bWysVEtP3DAQvlfqf7B8L0m2SwsRWbQCUVWi&#10;gICK86xjJ5b8qu3dhP76jp0srGjVQ9U9eD2PzOObb3x2PmpFdtwHaU1Dq6OSEm6YbaXpGvr98erD&#10;CSUhgmlBWcMb+swDPV+9f3c2uJovbG9Vyz3BICbUg2toH6OriyKwnmsIR9Zxg0ZhvYaIou+K1sOA&#10;0bUqFmX5qRisb523jIeA2svJSFc5vhCcxVshAo9ENRRri/n0+dyks1idQd15cL1kcxnwD1VokAaT&#10;voS6hAhk6+VvobRk3gYr4hGzurBCSMZzD9hNVb7p5qEHx3MvCE5wLzCF/xeW3ezuPJEtzu4jJQY0&#10;zugeUQPTKU5QhwANLtTo9+Du/CwFvKZuR+F1+sc+yJhBfX4BlY+RMFRWp4tleYzYM7SdVstlmVEv&#10;Xr92PsQv3GqSLg31mD5jCbvrEDEjuu5dUrJglWyvpFJZSEThF8qTHeCIN12VP1Vb/c22k+64xF/q&#10;A+NkXiX3STqMpAwZUrVTrYBcFAoilq0dohNMRwmoDknOos85/lZHHKt9xsMcqY1LCP1UWA6Q3KDW&#10;MuIaKKkbepLK3derTLLyTOQZjDSNCf90i+NmnMaXAiXNxrbPOFJvJ64Hx64kpr2GEO/AI7lxFLiw&#10;8RYPoSz2bOcbJb31P/+kT/7IObRSMuCyIB4/tuA5JeqrQTbmseJ2ZWF5/HmBOfyhZXNoMVt9YXFY&#10;FT4NjuVr8o9qfxXe6ifc63XKiiYwDHNPyM/CRZyWGF8Gxtfr7IYb5SBemwfHUvCEXAL8cXwC72Zy&#10;RaTljd0vFtRvODb5pi+NXW+jFTIT8BVX5E0ScBszg+aXI637oZy9Xt+31S8AAAD//wMAUEsDBBQA&#10;BgAIAAAAIQASLV1m3gAAAAwBAAAPAAAAZHJzL2Rvd25yZXYueG1sTI9NT8MwDIbvSPyHyEjcWLLB&#10;ulGaThN0RyQoHHb0GtNW5KNqsq38e7wTHG0/ev28xWZyVpxojH3wGuYzBYJ8E0zvWw2fH7u7NYiY&#10;0Bu0wZOGH4qwKa+vCsxNOPt3OtWpFRziY44aupSGXMrYdOQwzsJAnm9fYXSYeBxbaUY8c7izcqFU&#10;Jh32nj90ONBzR813fXQaMNpdrKtgqr0k6l5e36q52mp9ezNtn0AkmtIfDBd9VoeSnQ7h6E0UVsNK&#10;ZUtGNTws7rnUhVDqkVcHDctspUCWhfxfovwFAAD//wMAUEsBAi0AFAAGAAgAAAAhALaDOJL+AAAA&#10;4QEAABMAAAAAAAAAAAAAAAAAAAAAAFtDb250ZW50X1R5cGVzXS54bWxQSwECLQAUAAYACAAAACEA&#10;OP0h/9YAAACUAQAACwAAAAAAAAAAAAAAAAAvAQAAX3JlbHMvLnJlbHNQSwECLQAUAAYACAAAACEA&#10;b/CylIYCAAAnBQAADgAAAAAAAAAAAAAAAAAuAgAAZHJzL2Uyb0RvYy54bWxQSwECLQAUAAYACAAA&#10;ACEAEi1dZt4AAAAMAQAADwAAAAAAAAAAAAAAAADgBAAAZHJzL2Rvd25yZXYueG1sUEsFBgAAAAAE&#10;AAQA8wAAAOsFAAAAAA==&#10;" fillcolor="#7f7f7f [1612]" strokecolor="black [3213]" strokeweight="1.5pt">
                <v:textbox>
                  <w:txbxContent>
                    <w:p w:rsidR="006F052F" w:rsidRPr="006F052F" w:rsidRDefault="006F052F" w:rsidP="006F052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6F052F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In Office hours inform Trust central team </w:t>
                      </w:r>
                      <w:r w:rsidR="007D448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who will decide whether to engage the</w:t>
                      </w:r>
                      <w:r w:rsidRPr="006F052F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 University of Chichester Press Officer James Haigh</w:t>
                      </w:r>
                    </w:p>
                  </w:txbxContent>
                </v:textbox>
              </v:rect>
            </w:pict>
          </mc:Fallback>
        </mc:AlternateContent>
      </w:r>
      <w:r w:rsidR="007D448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9925C2" wp14:editId="624A767D">
                <wp:simplePos x="0" y="0"/>
                <wp:positionH relativeFrom="column">
                  <wp:posOffset>4486275</wp:posOffset>
                </wp:positionH>
                <wp:positionV relativeFrom="paragraph">
                  <wp:posOffset>3810000</wp:posOffset>
                </wp:positionV>
                <wp:extent cx="1924050" cy="885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052F" w:rsidRPr="006F052F" w:rsidRDefault="007D4481" w:rsidP="006F052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  <w:r w:rsidR="006F052F" w:rsidRPr="006F05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nform LA Duty Press Officer for Media and Comms advice and support as covered by academy SLA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925C2" id="Rectangle 12" o:spid="_x0000_s1029" style="position:absolute;margin-left:353.25pt;margin-top:300pt;width:151.5pt;height:69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+HiQIAACcFAAAOAAAAZHJzL2Uyb0RvYy54bWysVEtv2zAMvg/YfxB0Xx0HyZYaTYqgRYcB&#10;XRu0HXpmZMkWoNckJXb360fJTpp2Ow3zQRZFio+PH3Vx2WtF9twHac2SlmcTSrhhtpamWdIfTzef&#10;FpSECKYGZQ1f0hce6OXq44eLzlV8alurau4JOjGh6tyStjG6qigCa7mGcGYdN6gU1muIKPqmqD10&#10;6F2rYjqZfC4662vnLeMh4On1oKSr7F8IzuK9EIFHopYUc4t59XndprVYXUDVeHCtZGMa8A9ZaJAG&#10;gx5dXUMEsvPyD1daMm+DFfGMWV1YISTjuQasppy8q+axBcdzLQhOcEeYwv9zy+72G09kjb2bUmJA&#10;Y48eEDUwjeIEzxCgzoUK7R7dxo9SwG2qthdepz/WQfoM6ssRVN5HwvCwPJ/OJnPEnqFusZgvpvPk&#10;tHi97XyIX7nVJG2W1GP4jCXsb0McTA8mKViwStY3UqksJKLwK+XJHrDF26bMV9VOf7f1cDaf4DeG&#10;zLxK5jmBN56UIV3KdsgVkItCQcS0tUN0gmkoAdUgyVn0Ocab20fHQ8zYl4eIp9mmMq4htINRdpDM&#10;oNIy4hgoqRGilO4hX2WSlmcij2Ckbgz4p13st31u37FTW1u/YEu9HbgeHLuRGPYWQtyAR3JjK3Bg&#10;4z0uQlms2Y47Slrrf/3tPNkj51BLSYfDgnj83IHnlKhvBtl4Xs5mabqyMJt/maLgTzXbU43Z6SuL&#10;zSrxaXAsb5N9VIet8FY/41yvU1RUgWEYe0B+FK7iMMT4MjC+XmcznCgH8dY8OpacJ+QS4E/9M3g3&#10;kisiLe/sYbCgesexwTbdNHa9i1bITMCE9IAr8iYJOI2ZQePLkcb9VM5Wr+/b6jcAAAD//wMAUEsD&#10;BBQABgAIAAAAIQBdvGG/3AAAAAwBAAAPAAAAZHJzL2Rvd25yZXYueG1sTI/NTsMwEITvSLyDtUjc&#10;qF0QoYQ4VQXpEQkChx638RJH+CeK3Ta8PdsT3HZ3RrPfVOvZO3GkKQ0xaFguFAgKXTRD6DV8fmxv&#10;ViBSxmDQxUAafijBur68qLA08RTe6djmXnBISCVqsDmPpZSps+QxLeJIgbWvOHnMvE69NBOeONw7&#10;eatUIT0OgT9YHOnZUvfdHrwGTG6b2iaaZieJ7MvrW7NUG62vr+bNE4hMc/4zwxmf0aFmpn08BJOE&#10;0/Cginu2aiiU4lJnh1KPfNqzdseDrCv5v0T9CwAA//8DAFBLAQItABQABgAIAAAAIQC2gziS/gAA&#10;AOEBAAATAAAAAAAAAAAAAAAAAAAAAABbQ29udGVudF9UeXBlc10ueG1sUEsBAi0AFAAGAAgAAAAh&#10;ADj9If/WAAAAlAEAAAsAAAAAAAAAAAAAAAAALwEAAF9yZWxzLy5yZWxzUEsBAi0AFAAGAAgAAAAh&#10;ABi8L4eJAgAAJwUAAA4AAAAAAAAAAAAAAAAALgIAAGRycy9lMm9Eb2MueG1sUEsBAi0AFAAGAAgA&#10;AAAhAF28Yb/cAAAADAEAAA8AAAAAAAAAAAAAAAAA4wQAAGRycy9kb3ducmV2LnhtbFBLBQYAAAAA&#10;BAAEAPMAAADsBQAAAAA=&#10;" fillcolor="#7f7f7f [1612]" strokecolor="black [3213]" strokeweight="1.5pt">
                <v:textbox>
                  <w:txbxContent>
                    <w:p w:rsidR="006F052F" w:rsidRPr="006F052F" w:rsidRDefault="007D4481" w:rsidP="006F052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I</w:t>
                      </w:r>
                      <w:r w:rsidR="006F052F" w:rsidRPr="006F052F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nform LA Duty Press Officer for Media and Comms advice and support as covered by academy SLA</w:t>
                      </w:r>
                    </w:p>
                  </w:txbxContent>
                </v:textbox>
              </v:rect>
            </w:pict>
          </mc:Fallback>
        </mc:AlternateContent>
      </w:r>
      <w:r w:rsidR="007D448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9778B7" wp14:editId="2CFEFB51">
                <wp:simplePos x="0" y="0"/>
                <wp:positionH relativeFrom="column">
                  <wp:posOffset>733425</wp:posOffset>
                </wp:positionH>
                <wp:positionV relativeFrom="paragraph">
                  <wp:posOffset>5181600</wp:posOffset>
                </wp:positionV>
                <wp:extent cx="466725" cy="2762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4481" w:rsidRPr="007D4481" w:rsidRDefault="007D4481" w:rsidP="007D44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9778B7" id="Rectangle 36" o:spid="_x0000_s1030" style="position:absolute;margin-left:57.75pt;margin-top:408pt;width:36.75pt;height:21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C9egIAAOsEAAAOAAAAZHJzL2Uyb0RvYy54bWysVMlu2zAQvRfoPxC8N7Jdx06FyIGRwEWB&#10;IAmSFDmPKcoWwK0kbdn9+j5SytK0p6I60LMP5/GNzy8OWrG99KG1puLjkxFn0ghbt2ZT8e+Pq09n&#10;nIVIpiZljaz4UQZ+sfj44bxzpZzYrVW19AxFTCg7V/FtjK4siiC2UlM4sU4aOBvrNUWoflPUnjpU&#10;16qYjEazorO+dt4KGQKsV72TL3L9ppEi3jZNkJGpiuNuMZ8+n+t0FotzKjee3LYVwzXoH26hqTVo&#10;+lLqiiKxnW//KKVb4W2wTTwRVhe2aVoh8wyYZjx6N83DlpzMswCc4F5gCv+vrLjZ33nW1hX/POPM&#10;kMYb3QM1MhslGWwAqHOhRNyDu/ODFiCmaQ+N1+kXc7BDBvX4Aqo8RCZgnM5m88kpZwKuyXw2gYwq&#10;xWuy8yF+lVazJFTco3uGkvbXIfahzyGpl7GrVinYqVSGdSDdZD7C0woCfRpFEaJ2GCiYDWekNuCl&#10;iD6XDFa1dUpP2eEYLpVnewI1wKjadpwpChHGiq/yN9z0t7R0lysK2z4xu1IYlbqNoLJqdcXPRukb&#10;spVJXpnJOEyUEO0xTFI8rA/9E6SMZFnb+ohn8bbna3Bi1aLtNW53Rx4ExbxYuniLo1EWINhB4mxr&#10;/c+/2VM8eAMvZx0ID4B+7MhLDP3NgFFfxtNp2pCsTE/nEyj+rWf91mN2+tICuDHW24kspvionsXG&#10;W/2E3VymrnCREejdP8WgXMZ+EbHdQi6XOQxb4ShemwcnUvGEXAL88fBE3g0MiaDWjX1eDirfEaWP&#10;TZnGLnfRNm1m0SuuYF9SsFGZh8P2p5V9q+eo1/+oxS8AAAD//wMAUEsDBBQABgAIAAAAIQBTf0bo&#10;3wAAAAsBAAAPAAAAZHJzL2Rvd25yZXYueG1sTI/RToNAEEXfTfyHzZj4ZhdMqBRZGjVqTKyJ0n7A&#10;wK5AZGcJuwX6906f9G3uzM2dc/PtYnsxmdF3jhTEqwiEodrpjhoFh/3LTQrCBySNvSOj4GQ8bIvL&#10;ixwz7Wb6MlMZGsEh5DNU0IYwZFL6ujUW/coNhvj27UaLgeXYSD3izOG2l7dRtJYWO+IPLQ7mqTX1&#10;T3m0Ch7fsKxOr1P3ie/l/NzsPlx9p5W6vloe7kEEs4Q/M5zxGR0KZqrckbQXPes4SdiqII3XXOrs&#10;SDc8VLxJNgnIIpf/OxS/AAAA//8DAFBLAQItABQABgAIAAAAIQC2gziS/gAAAOEBAAATAAAAAAAA&#10;AAAAAAAAAAAAAABbQ29udGVudF9UeXBlc10ueG1sUEsBAi0AFAAGAAgAAAAhADj9If/WAAAAlAEA&#10;AAsAAAAAAAAAAAAAAAAALwEAAF9yZWxzLy5yZWxzUEsBAi0AFAAGAAgAAAAhAImh0L16AgAA6wQA&#10;AA4AAAAAAAAAAAAAAAAALgIAAGRycy9lMm9Eb2MueG1sUEsBAi0AFAAGAAgAAAAhAFN/RujfAAAA&#10;CwEAAA8AAAAAAAAAAAAAAAAA1AQAAGRycy9kb3ducmV2LnhtbFBLBQYAAAAABAAEAPMAAADgBQAA&#10;AAA=&#10;" filled="f" strokecolor="window" strokeweight="1pt">
                <v:textbox>
                  <w:txbxContent>
                    <w:p w:rsidR="007D4481" w:rsidRPr="007D4481" w:rsidRDefault="007D4481" w:rsidP="007D44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7D448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3752850</wp:posOffset>
                </wp:positionV>
                <wp:extent cx="390525" cy="2762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481" w:rsidRPr="007D4481" w:rsidRDefault="007D4481" w:rsidP="007D44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D4481">
                              <w:rPr>
                                <w:b/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31" style="position:absolute;margin-left:94.45pt;margin-top:295.5pt;width:30.75pt;height:21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Y+nAIAAJcFAAAOAAAAZHJzL2Uyb0RvYy54bWysVN1v2jAQf5+0/8Hy+5qQQbtGDRWiYppU&#10;tajt1Gfj2CSS4/NsQ8L++p2dEFhX7WEaD+Y+f/eRu7u57RpF9sK6GnRBJxcpJUJzKGu9Lej3l9Wn&#10;L5Q4z3TJFGhR0INw9Hb+8cNNa3KRQQWqFJYgiHZ5awpaeW/yJHG8Eg1zF2CERqUE2zCPrN0mpWUt&#10;ojcqydL0MmnBlsYCF86h9K5X0nnEl1Jw/yilE56ogmJuPr42vpvwJvMblm8tM1XNhzTYP2TRsFpj&#10;0BHqjnlGdrb+A6qpuQUH0l9waBKQsuYi1oDVTNI31TxXzIhYCzbHmbFN7v/B8of92pK6LGg2oUSz&#10;Br/RE3aN6a0SBGXYoNa4HO2ezdoOnEMyVNtJ24R/rIN0samHsami84Sj8PN1OstmlHBUZVeXGdKI&#10;kpycjXX+q4CGBKKgFqPHVrL9vfO96dEkxNKwqpVCOcuVDq8DVZdBFpkwOGKpLNkz/OSbbawAo51Z&#10;IRc8k1BXX0mk/EGJHvVJSGwJ5p7FROIwnjAZ50L7Sa+qWCn6ULMUf0Npo0csVGkEDMgSkxyxB4Df&#10;8z1i92UP9sFVxFkendO/JdY7jx4xMmg/Oje1BvsegMKqhsi9/bFJfWtCl3y36eK4TINlkGygPOAI&#10;Weh3yxm+qvFD3jPn18ziMuHa4YHwj/hIBW1BYaAoqcD+fE8e7HHGUUtJi8tZUPdjx6ygRH3TOP3X&#10;k+k0bHNkprOrDBl7rtmca/SuWQIOAw44ZhfJYO/VkZQWmle8I4sQFVVMc4xdUO7tkVn6/mjgJeJi&#10;sYhmuMGG+Xv9bHgAD30Og/rSvTJrhmn2uAYPcFxklr8Z6t42eGpY7DzIOk78qa/DF8Dtj6M0XKpw&#10;Xs75aHW6p/NfAAAA//8DAFBLAwQUAAYACAAAACEAa2VynOAAAAALAQAADwAAAGRycy9kb3ducmV2&#10;LnhtbEyPy07DMBBF90j8gzVI7KiT0qRpGqdCSEhIrAgIttPYdaLGj8ZuGv6eYUWXV3N059xqN5uB&#10;TWoMvbMC0kUCTNnWyd5qAZ8fLw8FsBDRShycVQJ+VIBdfXtTYSndxb6rqYmaUYkNJQroYvQl56Ht&#10;lMGwcF5Zuh3caDBSHDWXI16o3Ax8mSQ5N9hb+tChV8+dao/N2QjQ+evBf6c4nd64b750c1qvJxTi&#10;/m5+2gKLao7/MPzpkzrU5LR3ZysDGygXxYZQAdkmpVFELLNkBWwvIH9cZcDril9vqH8BAAD//wMA&#10;UEsBAi0AFAAGAAgAAAAhALaDOJL+AAAA4QEAABMAAAAAAAAAAAAAAAAAAAAAAFtDb250ZW50X1R5&#10;cGVzXS54bWxQSwECLQAUAAYACAAAACEAOP0h/9YAAACUAQAACwAAAAAAAAAAAAAAAAAvAQAAX3Jl&#10;bHMvLnJlbHNQSwECLQAUAAYACAAAACEAqdOmPpwCAACXBQAADgAAAAAAAAAAAAAAAAAuAgAAZHJz&#10;L2Uyb0RvYy54bWxQSwECLQAUAAYACAAAACEAa2VynOAAAAALAQAADwAAAAAAAAAAAAAAAAD2BAAA&#10;ZHJzL2Rvd25yZXYueG1sUEsFBgAAAAAEAAQA8wAAAAMGAAAAAA==&#10;" filled="f" strokecolor="white [3212]" strokeweight="1pt">
                <v:textbox>
                  <w:txbxContent>
                    <w:p w:rsidR="007D4481" w:rsidRPr="007D4481" w:rsidRDefault="007D4481" w:rsidP="007D44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D4481">
                        <w:rPr>
                          <w:b/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7D44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E62AB" wp14:editId="0B1BFFE2">
                <wp:simplePos x="0" y="0"/>
                <wp:positionH relativeFrom="column">
                  <wp:posOffset>1524000</wp:posOffset>
                </wp:positionH>
                <wp:positionV relativeFrom="paragraph">
                  <wp:posOffset>5048250</wp:posOffset>
                </wp:positionV>
                <wp:extent cx="1924050" cy="8001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072F" w:rsidRPr="006F052F" w:rsidRDefault="007D4481" w:rsidP="0056072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Trust Executive to</w:t>
                            </w:r>
                            <w:r w:rsidR="0056072F" w:rsidRPr="006F05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 convene to discuss in</w:t>
                            </w:r>
                            <w:r w:rsidR="006F052F" w:rsidRPr="006F05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cident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 and inform Chair of Board and agree Action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E62AB" id="Rectangle 8" o:spid="_x0000_s1032" style="position:absolute;margin-left:120pt;margin-top:397.5pt;width:151.5pt;height:6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vmhAIAACUFAAAOAAAAZHJzL2Uyb0RvYy54bWysVEtv2zAMvg/YfxB0X20HydYadYogQYcB&#10;XRusHXpmZNkWoNckJXb360fJThN0ww7DclBIkebj40dd3wxKkgN3Xhhd0eIip4RrZmqh24p+f7r9&#10;cEmJD6BrkEbzir5wT2+W799d97bkM9MZWXNHMIj2ZW8r2oVgyyzzrOMK/IWxXKOxMU5BQNW1We2g&#10;x+hKZrM8/5j1xtXWGca9x9vNaKTLFL9pOAsPTeN5ILKiWFtIp0vnLp7Z8hrK1oHtBJvKgH+oQoHQ&#10;mPQ11AYCkL0Tv4VSgjnjTRMumFGZaRrBeOoBuynyN908dmB56gXB8fYVJv//wrL7w9YRUVcUB6VB&#10;4Yi+IWigW8nJZYSnt75Er0e7dZPmUYy9Do1T8R+7IEOC9OUVUj4EwvCyuJrN8wUiz9B2mWOPCfPs&#10;9LV1PnzmRpEoVNRh9oQkHO58wIzoenSJybyRor4VUiYl0oSvpSMHwAHv2iJ9Kvfqq6nHu0WOv9gH&#10;xkmsiu6jdh5JatLHasdaAZnYSAhYtrKIjdctJSBbpDgLLuX4Wx1hKI4Zz3PENjbgu7GwFCC6QalE&#10;wCWQQiWITvVKHa080XgCI05jxD9KYdgNaXiLGCje7Ez9ggN1ZmS6t+xWYNo78GELDqmNo8B1DQ94&#10;NNJgz2aSKOmM+/mn++iPjEMrJT2uCuLxYw+OUyK/aOTiVTGfx91KynzxaYaKO7fszi16r9YGh1Xg&#10;w2BZEqN/kEexcUY941avYlY0gWaYe0R+UtZhXGF8FxhfrZIb7pOFcKcfLYvBI3IR8KfhGZydyBWQ&#10;lvfmuFZQvuHY6Bu/1Ga1D6YRiYAnXJE3UcFdTAya3o247Od68jq9bstfAAAA//8DAFBLAwQUAAYA&#10;CAAAACEAt8E14d4AAAALAQAADwAAAGRycy9kb3ducmV2LnhtbEyPzU7DMBCE70i8g7VI3Kid0AIN&#10;2VQVpEekEjhwdOMlifBPFLtteHuWE9xmtKPZb8rN7Kw40RSH4BGyhQJBvg1m8B3C+9vu5gFETNob&#10;bYMnhG+KsKkuL0pdmHD2r3RqUie4xMdCI/QpjYWUse3J6bgII3m+fYbJ6cR26qSZ9JnLnZW5UnfS&#10;6cHzh16P9NRT+9UcHYKOdhebOpj6QxL1zy/7OlNbxOurefsIItGc/sLwi8/oUDHTIRy9icIi5EvF&#10;WxLC/XrFghOr5S2LA8I6zxTIqpT/N1Q/AAAA//8DAFBLAQItABQABgAIAAAAIQC2gziS/gAAAOEB&#10;AAATAAAAAAAAAAAAAAAAAAAAAABbQ29udGVudF9UeXBlc10ueG1sUEsBAi0AFAAGAAgAAAAhADj9&#10;If/WAAAAlAEAAAsAAAAAAAAAAAAAAAAALwEAAF9yZWxzLy5yZWxzUEsBAi0AFAAGAAgAAAAhAIMq&#10;m+aEAgAAJQUAAA4AAAAAAAAAAAAAAAAALgIAAGRycy9lMm9Eb2MueG1sUEsBAi0AFAAGAAgAAAAh&#10;ALfBNeHeAAAACwEAAA8AAAAAAAAAAAAAAAAA3gQAAGRycy9kb3ducmV2LnhtbFBLBQYAAAAABAAE&#10;APMAAADpBQAAAAA=&#10;" fillcolor="#7f7f7f [1612]" strokecolor="black [3213]" strokeweight="1.5pt">
                <v:textbox>
                  <w:txbxContent>
                    <w:p w:rsidR="0056072F" w:rsidRPr="006F052F" w:rsidRDefault="007D4481" w:rsidP="0056072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Trust Executive to</w:t>
                      </w:r>
                      <w:r w:rsidR="0056072F" w:rsidRPr="006F052F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 convene to discuss in</w:t>
                      </w:r>
                      <w:r w:rsidR="006F052F" w:rsidRPr="006F052F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cident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 and inform Chair of Board and agree Action Plan</w:t>
                      </w:r>
                    </w:p>
                  </w:txbxContent>
                </v:textbox>
              </v:rect>
            </w:pict>
          </mc:Fallback>
        </mc:AlternateContent>
      </w:r>
      <w:r w:rsidR="007D448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DE1BB" wp14:editId="6B3982FF">
                <wp:simplePos x="0" y="0"/>
                <wp:positionH relativeFrom="column">
                  <wp:posOffset>-257175</wp:posOffset>
                </wp:positionH>
                <wp:positionV relativeFrom="paragraph">
                  <wp:posOffset>4029075</wp:posOffset>
                </wp:positionV>
                <wp:extent cx="1524000" cy="6667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66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072F" w:rsidRPr="006F052F" w:rsidRDefault="0056072F" w:rsidP="0056072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6F05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Does incident involve potential for </w:t>
                            </w:r>
                            <w:r w:rsidR="007D448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media interest and/or </w:t>
                            </w:r>
                            <w:r w:rsidRPr="006F05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serious reputational risk</w:t>
                            </w:r>
                            <w:r w:rsidR="007D448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</w:p>
                          <w:p w:rsidR="0056072F" w:rsidRDefault="0056072F" w:rsidP="005607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DE1BB" id="Rectangle 6" o:spid="_x0000_s1033" style="position:absolute;margin-left:-20.25pt;margin-top:317.25pt;width:120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/6NXgIAALEEAAAOAAAAZHJzL2Uyb0RvYy54bWysVE1PGzEQvVfqf7B8L5tEIdCIDYpAVJUQ&#10;oELV88TrzVryV20nWfrr++xdIKI9Vb04Hs/sm5k3b3Jx2RvN9jJE5WzNpycTzqQVrlF2W/PvTzef&#10;zjmLiWxD2llZ82cZ+eXq44eLg1/KmeucbmRgALFxefA171Lyy6qKopOG4onz0sLZumAowQzbqgl0&#10;ALrR1WwyWVQHFxofnJAx4vV6cPJVwW9bKdJ920aZmK45akvlDOXc5LNaXdByG8h3Soxl0D9UYUhZ&#10;JH2FuqZEbBfUH1BGieCia9OJcKZybauELD2gm+nkXTePHXlZegE50b/SFP8frLjbPwSmmpovOLNk&#10;MKJvII3sVku2yPQcfFwi6tE/hNGKuOZe+zaY/IsuWF8ofX6lVPaJCTxOT2fzyQTMC/gWi8XZaeG8&#10;evvah5i+SGdYvtQ8IHthkva3MSEjQl9CcjLrbpTWZWzasgMyzM4KPkE9raaEVMajn2i3nJHeQpYi&#10;hQJ59G2GvKbYsT1BGdFp1QxaMCpBkFqZmp+jcEAPNWibs8siqbGwzMzARb6lftOPRI48bVzzDHKD&#10;G1QXvbhRSHtLMT1QgMxAC1Yn3eNotUMvbrxx1rnw62/vOR7Th5ezA2SL2n/uKEjO9FcLXXyezudZ&#10;58WYn57NYIRjz+bYY3fmyqH/KZbUi3LN8Um/XNvgzA9s2DpnhYusQO6B0dG4SsM6YUeFXK9LGLTt&#10;Kd3aRy8yeGYuE/7U/6Dgx0EnSOTOvUiclu/mPcQOE1/vkmtVEUNmeuAVysgG9qJoZNzhvHjHdol6&#10;+6dZ/QYAAP//AwBQSwMEFAAGAAgAAAAhAMHdvqPfAAAACwEAAA8AAABkcnMvZG93bnJldi54bWxM&#10;j01PwzAMhu9I/IfISNy2FDbGVupOgIQQ2gExtnuaZm1F41RJ+rF/j3eC22P51evH2XayrRiMD40j&#10;hLt5AsKQdmVDFcLh+222BhGiolK1jgzC2QTY5tdXmUpLN9KXGfaxElxCIVUIdYxdKmXQtbEqzF1n&#10;iHcn562KPPpKll6NXG5beZ8kK2lVQ3yhVp15rY3+2fcW4ehOL6PVBX0M58+mf995rdc7xNub6fkJ&#10;RDRT/AvDRZ/VIWenwvVUBtEizJbJA0cRVoslwyWx2TAUCI8LBpln8v8P+S8AAAD//wMAUEsBAi0A&#10;FAAGAAgAAAAhALaDOJL+AAAA4QEAABMAAAAAAAAAAAAAAAAAAAAAAFtDb250ZW50X1R5cGVzXS54&#10;bWxQSwECLQAUAAYACAAAACEAOP0h/9YAAACUAQAACwAAAAAAAAAAAAAAAAAvAQAAX3JlbHMvLnJl&#10;bHNQSwECLQAUAAYACAAAACEAFtP+jV4CAACxBAAADgAAAAAAAAAAAAAAAAAuAgAAZHJzL2Uyb0Rv&#10;Yy54bWxQSwECLQAUAAYACAAAACEAwd2+o98AAAALAQAADwAAAAAAAAAAAAAAAAC4BAAAZHJzL2Rv&#10;d25yZXYueG1sUEsFBgAAAAAEAAQA8wAAAMQFAAAAAA==&#10;" filled="f" stroked="f" strokeweight="1pt">
                <v:textbox>
                  <w:txbxContent>
                    <w:p w:rsidR="0056072F" w:rsidRPr="006F052F" w:rsidRDefault="0056072F" w:rsidP="0056072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6F052F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Does incident involve potential for </w:t>
                      </w:r>
                      <w:r w:rsidR="007D448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media interest and/or </w:t>
                      </w:r>
                      <w:r w:rsidRPr="006F052F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serious reputational risk</w:t>
                      </w:r>
                      <w:r w:rsidR="007D448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.</w:t>
                      </w:r>
                    </w:p>
                    <w:p w:rsidR="0056072F" w:rsidRDefault="0056072F" w:rsidP="005607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9266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4552950</wp:posOffset>
                </wp:positionV>
                <wp:extent cx="2809875" cy="18764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663" w:rsidRDefault="00792663" w:rsidP="00D120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7926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Key Contacts</w:t>
                            </w:r>
                          </w:p>
                          <w:p w:rsidR="00D1200E" w:rsidRPr="00792663" w:rsidRDefault="00D1200E" w:rsidP="00D120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D1200E" w:rsidRDefault="00792663" w:rsidP="00D120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7926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Chief Executive Officer: </w:t>
                            </w:r>
                          </w:p>
                          <w:p w:rsidR="00792663" w:rsidRDefault="00792663" w:rsidP="00D120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7926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01243 793500</w:t>
                            </w:r>
                          </w:p>
                          <w:p w:rsidR="00D1200E" w:rsidRPr="00792663" w:rsidRDefault="00D1200E" w:rsidP="00D120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D1200E" w:rsidRDefault="00792663" w:rsidP="00D120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7926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Director of Financial Services:</w:t>
                            </w:r>
                          </w:p>
                          <w:p w:rsidR="00792663" w:rsidRDefault="00792663" w:rsidP="00D120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7926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01243 793463</w:t>
                            </w:r>
                          </w:p>
                          <w:p w:rsidR="00D1200E" w:rsidRPr="00792663" w:rsidRDefault="00D1200E" w:rsidP="00D120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792663" w:rsidRPr="00792663" w:rsidRDefault="00792663" w:rsidP="00D120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7926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University of Chichester Press Officer: 01243</w:t>
                            </w:r>
                            <w:r w:rsidR="00D120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926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816495</w:t>
                            </w:r>
                          </w:p>
                          <w:p w:rsidR="00792663" w:rsidRDefault="00792663" w:rsidP="00792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34" style="position:absolute;margin-left:525.75pt;margin-top:358.5pt;width:221.25pt;height:14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fEkwIAAIEFAAAOAAAAZHJzL2Uyb0RvYy54bWysVEtv2zAMvg/YfxB0X21nSZMGdYqgRYcB&#10;RRu0HXpWZCk2IIuapMTOfv0o+ZGgK3YYloNDieTHhz7y+qatFTkI6yrQOc0uUkqE5lBUepfTH6/3&#10;XxaUOM90wRRokdOjcPRm9fnTdWOWYgIlqEJYgiDaLRuT09J7s0wSx0tRM3cBRmhUSrA183i0u6Sw&#10;rEH0WiWTNL1MGrCFscCFc3h71ynpKuJLKbh/ktIJT1ROMTcfvzZ+t+GbrK7ZcmeZKSvep8H+IYua&#10;VRqDjlB3zDOyt9UfUHXFLTiQ/oJDnYCUFRexBqwmS99V81IyI2It2Bxnxja5/wfLHw8bS6oip1/x&#10;pTSr8Y2esWtM75QgeIcNaoxbot2L2dj+5FAM1bbS1uEf6yBtbOpxbKpoPeF4OVmkV4v5jBKOumwx&#10;v5xOZgE1Obkb6/w3ATUJQk4txo/NZIcH5zvTwSREc6Cq4r5SKh4CU8StsuTA8I23u6wHP7NKQgVd&#10;zlHyRyWCr9LPQmLxIcsYMNLuBMY4F9pnnapkhehizFL8DVGG8LGgCBiQJWY3YvcAg2UHMmB35fX2&#10;wVVE1o7O6d8S65xHjxgZtB+d60qD/QhAYVV95M4e0z9rTRB9u20jMebBMtxsoTgiWSx0U+QMv6/w&#10;wR6Y8xtmcWxwwHAV+Cf8SAVNTqGXKCnB/vroPtgjm1FLSYNjmFP3c8+soER918jzq2w6DXMbD9PZ&#10;fIIHe67Znmv0vr4FZEGGS8fwKAZ7rwZRWqjfcGOsQ1RUMc0xdk65t8Ph1nfrAXcOF+t1NMNZNcw/&#10;6BfDA3jocyDka/vGrOlZ65HwjzCMLFu+I29nGzw1rPceZBWZfepr/wI455FK/U4Ki+T8HK1Om3P1&#10;GwAA//8DAFBLAwQUAAYACAAAACEA6kIbAeEAAAAOAQAADwAAAGRycy9kb3ducmV2LnhtbEyPwU7D&#10;MBBE70j8g7VIXBB1EhoKIU5VQTkgToQeODqxcSLidWS7bfL3bE5w29E8zc6U28kO7KR96B0KSFcJ&#10;MI2tUz0aAYfP19sHYCFKVHJwqAXMOsC2urwoZaHcGT/0qY6GUQiGQgroYhwLzkPbaSvDyo0ayft2&#10;3spI0huuvDxTuB14liT33Moe6UMnR/3c6fanPloB+7zxYb558Zi9z/Xb/svcHXZGiOurafcELOop&#10;/sGw1KfqUFGnxh1RBTaQTvI0J1bAJt3QqgVZP67pahYzzXLgVcn/z6h+AQAA//8DAFBLAQItABQA&#10;BgAIAAAAIQC2gziS/gAAAOEBAAATAAAAAAAAAAAAAAAAAAAAAABbQ29udGVudF9UeXBlc10ueG1s&#10;UEsBAi0AFAAGAAgAAAAhADj9If/WAAAAlAEAAAsAAAAAAAAAAAAAAAAALwEAAF9yZWxzLy5yZWxz&#10;UEsBAi0AFAAGAAgAAAAhAJVVl8STAgAAgQUAAA4AAAAAAAAAAAAAAAAALgIAAGRycy9lMm9Eb2Mu&#10;eG1sUEsBAi0AFAAGAAgAAAAhAOpCGwHhAAAADgEAAA8AAAAAAAAAAAAAAAAA7QQAAGRycy9kb3du&#10;cmV2LnhtbFBLBQYAAAAABAAEAPMAAAD7BQAAAAA=&#10;" fillcolor="white [3212]" strokecolor="#1f3763 [1604]" strokeweight="1pt">
                <v:textbox>
                  <w:txbxContent>
                    <w:p w:rsidR="00792663" w:rsidRDefault="00792663" w:rsidP="00D120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79266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Key Contacts</w:t>
                      </w:r>
                    </w:p>
                    <w:p w:rsidR="00D1200E" w:rsidRPr="00792663" w:rsidRDefault="00D1200E" w:rsidP="00D120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D1200E" w:rsidRDefault="00792663" w:rsidP="00D120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79266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Chief Executive Officer: </w:t>
                      </w:r>
                    </w:p>
                    <w:p w:rsidR="00792663" w:rsidRDefault="00792663" w:rsidP="00D120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79266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01243 793500</w:t>
                      </w:r>
                    </w:p>
                    <w:p w:rsidR="00D1200E" w:rsidRPr="00792663" w:rsidRDefault="00D1200E" w:rsidP="00D120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D1200E" w:rsidRDefault="00792663" w:rsidP="00D120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79266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Director of Financial Services:</w:t>
                      </w:r>
                    </w:p>
                    <w:p w:rsidR="00792663" w:rsidRDefault="00792663" w:rsidP="00D120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79266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01243 793463</w:t>
                      </w:r>
                    </w:p>
                    <w:p w:rsidR="00D1200E" w:rsidRPr="00792663" w:rsidRDefault="00D1200E" w:rsidP="00D120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792663" w:rsidRPr="00792663" w:rsidRDefault="00792663" w:rsidP="00D120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79266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University of Chichester Press Officer: 01243</w:t>
                      </w:r>
                      <w:r w:rsidR="00D1200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79266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816495</w:t>
                      </w:r>
                    </w:p>
                    <w:p w:rsidR="00792663" w:rsidRDefault="00792663" w:rsidP="007926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132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-495300</wp:posOffset>
                </wp:positionV>
                <wp:extent cx="3200400" cy="952500"/>
                <wp:effectExtent l="19050" t="1905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952500"/>
                        </a:xfrm>
                        <a:prstGeom prst="ellipse">
                          <a:avLst/>
                        </a:prstGeom>
                        <a:solidFill>
                          <a:srgbClr val="A1488C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72F" w:rsidRPr="0056072F" w:rsidRDefault="0056072F" w:rsidP="0056072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6072F">
                              <w:rPr>
                                <w:rFonts w:ascii="Arial" w:hAnsi="Arial" w:cs="Arial"/>
                                <w:sz w:val="28"/>
                              </w:rPr>
                              <w:t>Crisis Communications</w:t>
                            </w:r>
                          </w:p>
                          <w:p w:rsidR="0056072F" w:rsidRPr="0056072F" w:rsidRDefault="0056072F" w:rsidP="0056072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6072F">
                              <w:rPr>
                                <w:rFonts w:ascii="Arial" w:hAnsi="Arial" w:cs="Arial"/>
                                <w:sz w:val="28"/>
                              </w:rPr>
                              <w:t>Process for Academies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5" style="position:absolute;margin-left:206.25pt;margin-top:-39pt;width:252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BCpQIAAMcFAAAOAAAAZHJzL2Uyb0RvYy54bWysVMFu2zAMvQ/YPwi6r46zdEuDOkWQosOA&#10;Yi3WDj0rshQLkERNUmJnXz9Kdtx0LXYYdrFFkXwkn0heXnVGk73wQYGtaHk2oURYDrWy24r+eLz5&#10;MKckRGZrpsGKih5EoFfL9+8uW7cQU2hA18ITBLFh0bqKNjG6RVEE3gjDwhk4YVEpwRsWUfTbovas&#10;RXSji+lk8qlowdfOAxch4O11r6TLjC+l4PFOyiAi0RXF3GL++vzdpG+xvGSLrWeuUXxIg/1DFoYp&#10;i0FHqGsWGdl59QrKKO4hgIxnHEwBUioucg1YTTn5o5qHhjmRa0FyghtpCv8Pln/b33uianw7Siwz&#10;+ER3e6ZJmZhpXVigwYO794MU8JjK7KQ36Y8FkC6zeRjZFF0kHC8/4vvMJkg6R93F+fQczwhTPHs7&#10;H+IXAYakQ0WF1sqFVDBbsP1tiL310SpdB9CqvlFaZ8FvN2vtCeZb0VU5m8/XQ4AXZtqSFrOZlxj/&#10;NUZqNDGixC4XjjmeQKCkLSae6OgJyKd40CLhaftdSKQQS572AV5iMs6FjWWvalgt+oSRjpGQ3O4p&#10;i0xPBkzIEgsdsQeAt7F7pgb75Cpy74/OQ+V/cx49cmSwcXQ2yoJ/qzKNVQ2Re/sjST01iaXYbbrc&#10;XvNkmW42UB+w5Tz0sxgcv1H4/LcsxHvmcfiwY3ChxDv8SA34dDCcKGnA/3rrPtnjTKCWkhaHuaLh&#10;5455QYn+anFaLsrZLE1/Fmbnn6co+FPN5lRjd2YN2FI4EZhdPib7qI9H6cE84d5ZpaioYpZj7Iry&#10;6I/COvZLBjcXF6tVNsOJdyze2gfHE3jiOfX2Y/fEvBtmIOL0fIPj4L+ag942eVpY7SJIlYfkmdfh&#10;BXBb5FYaNltaR6dytnrev8vfAAAA//8DAFBLAwQUAAYACAAAACEATx3ByN0AAAAKAQAADwAAAGRy&#10;cy9kb3ducmV2LnhtbEyPy07DMBBF90j8gzVI7FonEbRpiFMhHh9AWwmxc+zBiYjHUeym4e8ZVrCc&#10;masz59b7xQ9ixin2gRTk6wwEkgm2J6fgdHxdlSBi0mT1EAgVfGOEfXN9VevKhgu94XxITjCEYqUV&#10;dCmNlZTRdOh1XIcRiW+fYfI68Tg5aSd9YbgfZJFlG+l1T/yh0yM+dWi+DmevYOuPbZ+k2+Uvz868&#10;ky0/zGyUur1ZHh9AJFzSXxh+9VkdGnZqw5lsFIOCu7y456iC1bbkUpzY5RvetIwvMpBNLf9XaH4A&#10;AAD//wMAUEsBAi0AFAAGAAgAAAAhALaDOJL+AAAA4QEAABMAAAAAAAAAAAAAAAAAAAAAAFtDb250&#10;ZW50X1R5cGVzXS54bWxQSwECLQAUAAYACAAAACEAOP0h/9YAAACUAQAACwAAAAAAAAAAAAAAAAAv&#10;AQAAX3JlbHMvLnJlbHNQSwECLQAUAAYACAAAACEAbCggQqUCAADHBQAADgAAAAAAAAAAAAAAAAAu&#10;AgAAZHJzL2Uyb0RvYy54bWxQSwECLQAUAAYACAAAACEATx3ByN0AAAAKAQAADwAAAAAAAAAAAAAA&#10;AAD/BAAAZHJzL2Rvd25yZXYueG1sUEsFBgAAAAAEAAQA8wAAAAkGAAAAAA==&#10;" fillcolor="#a1488c" strokecolor="black [3213]" strokeweight="3pt">
                <v:stroke joinstyle="miter"/>
                <v:textbox>
                  <w:txbxContent>
                    <w:p w:rsidR="0056072F" w:rsidRPr="0056072F" w:rsidRDefault="0056072F" w:rsidP="0056072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56072F">
                        <w:rPr>
                          <w:rFonts w:ascii="Arial" w:hAnsi="Arial" w:cs="Arial"/>
                          <w:sz w:val="28"/>
                        </w:rPr>
                        <w:t>Crisis Communications</w:t>
                      </w:r>
                    </w:p>
                    <w:p w:rsidR="0056072F" w:rsidRPr="0056072F" w:rsidRDefault="0056072F" w:rsidP="0056072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56072F">
                        <w:rPr>
                          <w:rFonts w:ascii="Arial" w:hAnsi="Arial" w:cs="Arial"/>
                          <w:sz w:val="28"/>
                        </w:rPr>
                        <w:t>Process for Academies</w:t>
                      </w:r>
                    </w:p>
                  </w:txbxContent>
                </v:textbox>
              </v:oval>
            </w:pict>
          </mc:Fallback>
        </mc:AlternateContent>
      </w:r>
      <w:r w:rsidR="007132B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B6A51C" wp14:editId="34E9191C">
                <wp:simplePos x="0" y="0"/>
                <wp:positionH relativeFrom="column">
                  <wp:posOffset>4200525</wp:posOffset>
                </wp:positionH>
                <wp:positionV relativeFrom="paragraph">
                  <wp:posOffset>514350</wp:posOffset>
                </wp:positionV>
                <wp:extent cx="0" cy="257175"/>
                <wp:effectExtent l="95250" t="0" r="57150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BD48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330.75pt;margin-top:40.5pt;width:0;height:20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pH5wEAALoDAAAOAAAAZHJzL2Uyb0RvYy54bWysU12P0zAQfEfiP1h+p0mLjlZR0xNqOV4Q&#10;VLrjB+w5TmLJX9o1TfvvWbuhd8AbIg+O7fVMdsaT7f3ZWXHSSCb4Vi4XtRTaq9AZP7Ty+9PDu40U&#10;lMB3YIPXrbxokve7t2+2U2z0KozBdhoFk3hqptjKMaXYVBWpUTugRYjac7EP6CDxEoeqQ5iY3dlq&#10;VdcfqilgFzEoTcS7h2tR7gp/32uVvvU96SRsK7m3VEYs43Meq90WmgEhjkbNbcA/dOHAeP7ojeoA&#10;CcQPNH9ROaMwUOjTQgVXhb43ShcNrGZZ/6HmcYSoixY2h+LNJvp/tOrr6YjCdK18v5bCg+M7ekwI&#10;ZhiT+IgYJrEP3rOPAQUfYb+mSA3D9v6I84riEbP4c48uv1mWOBePLzeP9TkJdd1UvLu6Wy/Xd5mu&#10;esFFpPRZByfypJU093FrYFkshtMXSlfgL0D+qA8Pxlreh8Z6MbGgzbLmK1fAseotJJ66yELJD1KA&#10;HTivKmGhpGBNl+EZTRfaWxQn4Mhw0rowPXHzUligxAVWVJ6599+guZ8D0HgFl1I+Bo0ziWNujWvl&#10;5oaGJoGxn3wn0iWy7wkN+MHqmdn6jNQlxLPibP3V7Dx7Dt2l3EGVVxyQYuYc5pzA12uev/7ldj8B&#10;AAD//wMAUEsDBBQABgAIAAAAIQDJNJCS3QAAAAoBAAAPAAAAZHJzL2Rvd25yZXYueG1sTI/BTsMw&#10;EETvSPyDtUjcqOMCaRXiVKESEhckKIizG2+TQLwOsdOkf88iDnDcmafZmXwzu04ccQitJw1qkYBA&#10;qrxtqdbw9vpwtQYRoiFrOk+o4YQBNsX5WW4y6yd6weMu1oJDKGRGQxNjn0kZqgadCQvfI7F38IMz&#10;kc+hlnYwE4e7Ti6TJJXOtMQfGtPjtsHqczc6DavnbfmuxulePX493ZzkoVx9XNdaX17M5R2IiHP8&#10;g+GnPleHgjvt/Ug2iE5DmqpbRjWsFW9i4FfYM7lkRxa5/D+h+AYAAP//AwBQSwECLQAUAAYACAAA&#10;ACEAtoM4kv4AAADhAQAAEwAAAAAAAAAAAAAAAAAAAAAAW0NvbnRlbnRfVHlwZXNdLnhtbFBLAQIt&#10;ABQABgAIAAAAIQA4/SH/1gAAAJQBAAALAAAAAAAAAAAAAAAAAC8BAABfcmVscy8ucmVsc1BLAQIt&#10;ABQABgAIAAAAIQAyYNpH5wEAALoDAAAOAAAAAAAAAAAAAAAAAC4CAABkcnMvZTJvRG9jLnhtbFBL&#10;AQItABQABgAIAAAAIQDJNJCS3QAAAAoBAAAPAAAAAAAAAAAAAAAAAEEEAABkcnMvZG93bnJldi54&#10;bWxQSwUGAAAAAAQABADzAAAASwUAAAAA&#10;" strokecolor="windowText" strokeweight="3pt">
                <v:stroke endarrow="block" joinstyle="miter"/>
              </v:shape>
            </w:pict>
          </mc:Fallback>
        </mc:AlternateContent>
      </w:r>
      <w:r w:rsidR="007132B4" w:rsidRPr="007C3AC2"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001A4D5D" wp14:editId="0C168782">
            <wp:simplePos x="0" y="0"/>
            <wp:positionH relativeFrom="margin">
              <wp:posOffset>-476250</wp:posOffset>
            </wp:positionH>
            <wp:positionV relativeFrom="margin">
              <wp:posOffset>-638175</wp:posOffset>
            </wp:positionV>
            <wp:extent cx="1752600" cy="723900"/>
            <wp:effectExtent l="0" t="0" r="0" b="0"/>
            <wp:wrapSquare wrapText="bothSides"/>
            <wp:docPr id="35" name="Picture 3" descr="S:\Private\Academies\Marketing\Logos\University of Chichester Academy Trust\JPEG\chi uni cat trust purple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:\Private\Academies\Marketing\Logos\University of Chichester Academy Trust\JPEG\chi uni cat trust purpl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1781175</wp:posOffset>
                </wp:positionV>
                <wp:extent cx="0" cy="257175"/>
                <wp:effectExtent l="95250" t="0" r="57150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91369" id="Straight Arrow Connector 34" o:spid="_x0000_s1026" type="#_x0000_t32" style="position:absolute;margin-left:594pt;margin-top:140.25pt;width:0;height:2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+d7gEAAD4EAAAOAAAAZHJzL2Uyb0RvYy54bWysU02P0zAQvSPxHyzfaZLCsquq6Qp1WS4I&#10;KhZ+gNexG0u2xxqbpv33jJ00pcsJxMWf82beex6v74/OsoPCaMC3vFnUnCkvoTN+3/If3x/f3HEW&#10;k/CdsOBVy08q8vvN61frIazUEnqwnUJGSXxcDaHlfUphVVVR9sqJuICgPF1qQCcSbXFfdSgGyu5s&#10;tazr99UA2AUEqWKk04fxkm9Kfq2VTF+1jiox23LilsqIZXzOY7VZi9UeReiNnGiIf2DhhPFUdE71&#10;IJJgP9H8kcoZiRBBp4UEV4HWRqqigdQ09Qs1T70Iqmghc2KYbYr/L638ctghM13L377jzAtHb/SU&#10;UJh9n9gHRBjYFrwnHwEZhZBfQ4grgm39DqddDDvM4o8aXZ5JFjsWj0+zx+qYmBwPJZ0ub26b25uc&#10;rrrgAsb0SYFjedHyOPGYCTTFYnH4HNMIPANyUevZQCrumrouYRGs6R6Ntfmy9JPaWmQHQZ2Qjs1U&#10;+ioqCWM/+o6lUyAbEhrh91ZNkdYT16x9VFtW6WTVWPub0uQi6Rs5vqgnpFQ+nWtaT9EZpondDJxY&#10;58a/EL0GTvEZqkpv/w14RpTK4NMMdsYDjp5dV7/YpMf4swOj7mzBM3Sn0gfFGmrS8qDTh8q/4Pd9&#10;gV++/eYXAAAA//8DAFBLAwQUAAYACAAAACEAWEMMSuAAAAANAQAADwAAAGRycy9kb3ducmV2Lnht&#10;bEyPT0vEMBDF74LfIYzgzU1a/1Bq00UE2YMidhW8ps3YFJtJTdLdrp/eLB70+N483vxetV7syHbo&#10;w+BIQrYSwJA6pwfqJby9PlwUwEJUpNXoCCUcMMC6Pj2pVKndnhrcbWPPUgmFUkkwMU4l56EzaFVY&#10;uQkp3T6ctyom6XuuvdqncjvyXIgbbtVA6YNRE94b7D63s5UwT5vHl+aq9YfnJv/6Nviun2gj5fnZ&#10;cncLLOIS/8JwxE/oUCem1s2kAxuTzooijYkS8kJcAztGfq1WwmWeCeB1xf+vqH8AAAD//wMAUEsB&#10;Ai0AFAAGAAgAAAAhALaDOJL+AAAA4QEAABMAAAAAAAAAAAAAAAAAAAAAAFtDb250ZW50X1R5cGVz&#10;XS54bWxQSwECLQAUAAYACAAAACEAOP0h/9YAAACUAQAACwAAAAAAAAAAAAAAAAAvAQAAX3JlbHMv&#10;LnJlbHNQSwECLQAUAAYACAAAACEA/FA/ne4BAAA+BAAADgAAAAAAAAAAAAAAAAAuAgAAZHJzL2Uy&#10;b0RvYy54bWxQSwECLQAUAAYACAAAACEAWEMMSuAAAAANAQAADwAAAAAAAAAAAAAAAABIBAAAZHJz&#10;L2Rvd25yZXYueG1sUEsFBgAAAAAEAAQA8wAAAFUFAAAAAA==&#10;" strokecolor="black [3213]" strokeweight="3pt">
                <v:stroke endarrow="block" joinstyle="miter"/>
              </v:shap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744B9E" wp14:editId="0F85AF76">
                <wp:simplePos x="0" y="0"/>
                <wp:positionH relativeFrom="column">
                  <wp:posOffset>6562725</wp:posOffset>
                </wp:positionH>
                <wp:positionV relativeFrom="paragraph">
                  <wp:posOffset>1209675</wp:posOffset>
                </wp:positionV>
                <wp:extent cx="1924050" cy="571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71500"/>
                        </a:xfrm>
                        <a:prstGeom prst="rect">
                          <a:avLst/>
                        </a:prstGeom>
                        <a:solidFill>
                          <a:srgbClr val="A1488C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052F" w:rsidRPr="006F052F" w:rsidRDefault="006F052F" w:rsidP="006F052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6F05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B – Incident is handled by Academy under normal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44B9E" id="Rectangle 10" o:spid="_x0000_s1036" style="position:absolute;margin-left:516.75pt;margin-top:95.25pt;width:151.5pt;height: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3aeQIAAAQFAAAOAAAAZHJzL2Uyb0RvYy54bWysVMlu2zAQvRfoPxC8N5IMu3GEyIFhI0WB&#10;IAmaFDmPKUoiwK0kbSn9+g4p2VmaU1Ef6BnO/vhGl1eDkuTAnRdGV7Q4yynhmpla6LaiPx+vvywp&#10;8QF0DdJoXtFn7unV6vOny96WfGY6I2vuCCbRvuxtRbsQbJllnnVcgT8zlms0NsYpCKi6Nqsd9Jhd&#10;yWyW51+z3rjaOsO493i7HY10lfI3DWfhrmk8D0RWFHsL6XTp3MUzW11C2TqwnWBTG/APXSgQGoue&#10;Um0hANk78VcqJZgz3jThjBmVmaYRjKcZcJoifzfNQweWp1kQHG9PMPn/l5bdHu4dETW+HcKjQeEb&#10;/UDUQLeSE7xDgHrrS/R7sPdu0jyKcdqhcSr+4xxkSKA+n0DlQyAML4uL2TxfYHKGtsV5schT0uwl&#10;2jofvnGjSBQq6rB8whIONz5gRXQ9usRi3khRXwspk+La3UY6cgB84HUxXy43sWUMeeMmNeljK2Mj&#10;gERrJATsSVkc3euWEpAtMpgFl2q/iU5s5KcyYSg+qhF73ILvxl5SgugGpRIBOS6Fqugyj78pWupo&#10;5Yml06QR6hHcKIVhN6S3uYgR8WZn6md8L2dGInvLrgWWvQEf7sEhcxFn3MZwh0cjDc5sJomSzrjf&#10;H91HfyQUWinpcRMQj197cJwS+V0j1S6K+TyuTlLmi/MZKu61ZffaovdqY/AtCtx7y5IY/YM8io0z&#10;6gmXdh2rogk0w9oj8pOyCeOG4tozvl4nN1wXC+FGP1gWk0fkIuCPwxM4OzEnIOduzXFroHxHoNE3&#10;Rmqz3gfTiMSuF1yRN1HBVUsMmj4LcZdf68nr5eO1+gMAAP//AwBQSwMEFAAGAAgAAAAhAD3Gvq3e&#10;AAAADQEAAA8AAABkcnMvZG93bnJldi54bWxMj81OwzAQhO9IvIO1SNyoTSNKG+JUET8SBy6UPoAb&#10;L4mFvY5it0379GxPcJvZHc1+W62n4MUBx+QiabifKRBIbbSOOg3br7e7JYiUDVnjI6GGEyZY19dX&#10;lSltPNInHja5E1xCqTQa+pyHUsrU9hhMmsUBiXffcQwmsx07aUdz5PLg5VyphQzGEV/ozYDPPbY/&#10;m33Q8HpWq0fV+A/n0dnGn16m7ftZ69ubqXkCkXHKf2G44DM61My0i3uySXj2qigeOMtqpVhcIkWx&#10;YLXTMF/ySNaV/P9F/QsAAP//AwBQSwECLQAUAAYACAAAACEAtoM4kv4AAADhAQAAEwAAAAAAAAAA&#10;AAAAAAAAAAAAW0NvbnRlbnRfVHlwZXNdLnhtbFBLAQItABQABgAIAAAAIQA4/SH/1gAAAJQBAAAL&#10;AAAAAAAAAAAAAAAAAC8BAABfcmVscy8ucmVsc1BLAQItABQABgAIAAAAIQByxi3aeQIAAAQFAAAO&#10;AAAAAAAAAAAAAAAAAC4CAABkcnMvZTJvRG9jLnhtbFBLAQItABQABgAIAAAAIQA9xr6t3gAAAA0B&#10;AAAPAAAAAAAAAAAAAAAAANMEAABkcnMvZG93bnJldi54bWxQSwUGAAAAAAQABADzAAAA3gUAAAAA&#10;" fillcolor="#a1488c" strokecolor="black [3213]" strokeweight="1.5pt">
                <v:textbox>
                  <w:txbxContent>
                    <w:p w:rsidR="006F052F" w:rsidRPr="006F052F" w:rsidRDefault="006F052F" w:rsidP="006F052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6F052F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B – Incident is handled by Academy under normal procedures</w:t>
                      </w:r>
                    </w:p>
                  </w:txbxContent>
                </v:textbox>
              </v:rect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518526" wp14:editId="5E6DF153">
                <wp:simplePos x="0" y="0"/>
                <wp:positionH relativeFrom="column">
                  <wp:posOffset>6572250</wp:posOffset>
                </wp:positionH>
                <wp:positionV relativeFrom="paragraph">
                  <wp:posOffset>2095500</wp:posOffset>
                </wp:positionV>
                <wp:extent cx="1924050" cy="5905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90550"/>
                        </a:xfrm>
                        <a:prstGeom prst="rect">
                          <a:avLst/>
                        </a:prstGeom>
                        <a:solidFill>
                          <a:srgbClr val="A1488C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052F" w:rsidRPr="006F052F" w:rsidRDefault="006F052F" w:rsidP="006F052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6F05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Inform Academy Trust CEO and /or Director of Financial and Commercial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18526" id="Rectangle 11" o:spid="_x0000_s1037" style="position:absolute;margin-left:517.5pt;margin-top:165pt;width:151.5pt;height:4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7JegIAAAUFAAAOAAAAZHJzL2Uyb0RvYy54bWysVEtv2zAMvg/YfxB0X+0EyZYYdYogRYcB&#10;RVusHXpmZMkWoNckJXb360fJbvrYTsNyUEiR4uPjR59fDFqRI/dBWlPT2VlJCTfMNtK0Nf3xcPVp&#10;RUmIYBpQ1vCaPvFALzYfP5z3ruJz21nVcE8wiAlV72raxeiqogis4xrCmXXcoFFYryGi6tui8dBj&#10;dK2KeVl+LnrrG+ct4yHg7eVopJscXwjO4q0QgUeiaoq1xXz6fO7TWWzOoWo9uE6yqQz4hyo0SINJ&#10;T6EuIQI5ePlHKC2Zt8GKeMasLqwQkvHcA3YzK991c9+B47kXBCe4E0zh/4VlN8c7T2SDs5tRYkDj&#10;jL4jamBaxQneIUC9CxX63bs7P2kBxdTtILxO/9gHGTKoTydQ+RAJw8vZer4ol4g9Q9tyXS5RxjDF&#10;y2vnQ/zKrSZJqKnH9BlLOF6HOLo+u6RkwSrZXEmlsuLb/U55cgQc8Ha2WK12U/Q3bsqQPpUyFgJI&#10;NKEgYk3aYevBtJSAapHBLPqc+83rzEZ+ShOHDAt28MYr1XgJoRtryaZUClRaRuS4krqmqzL9pgqV&#10;SVaeWTp1mqAewU1SHPbDOJv8JF3tbfOEA/N2ZHJw7Epi3msI8Q48UheBxnWMt3gIZbFpO0mUdNb/&#10;+tt98kdGoZWSHlcBAfl5AM8pUd8Mcm09WyzS7mRlsfwyR8W/tuxfW8xB7ywOA+mE1WUx+Uf1LApv&#10;9SNu7TZlRRMYhrlH6CdlF8cVxb1nfLvNbrgvDuK1uXcsBU/QJcQfhkfwbqJORNLd2Oe1geodg0bf&#10;9NLY7SFaITO9XnBFWiYFdy0TdPoupGV+rWevl6/X5jcAAAD//wMAUEsDBBQABgAIAAAAIQB2hiAP&#10;3wAAAA0BAAAPAAAAZHJzL2Rvd25yZXYueG1sTI/NTsMwEITvSLyDtUjcqE3NTwlxqogfiUMvlD6A&#10;Gy9JhL2OYrdN+/RsT3Cb0Y5mvymXU/Bij2PqIxm4nSkQSE10PbUGNl/vNwsQKVty1kdCA0dMsKwu&#10;L0pbuHigT9yvcyu4hFJhDXQ5D4WUqekw2DSLAxLfvuMYbGY7ttKN9sDlwcu5Ug8y2J74Q2cHfOmw&#10;+VnvgoG3k3p6VLVf9R57V/vj67T5OBlzfTXVzyAyTvkvDGd8RoeKmbZxRy4Jz17pex6TDWitWJwj&#10;Wi9YbQ3czbUCWZXy/4rqFwAA//8DAFBLAQItABQABgAIAAAAIQC2gziS/gAAAOEBAAATAAAAAAAA&#10;AAAAAAAAAAAAAABbQ29udGVudF9UeXBlc10ueG1sUEsBAi0AFAAGAAgAAAAhADj9If/WAAAAlAEA&#10;AAsAAAAAAAAAAAAAAAAALwEAAF9yZWxzLy5yZWxzUEsBAi0AFAAGAAgAAAAhANQ3fsl6AgAABQUA&#10;AA4AAAAAAAAAAAAAAAAALgIAAGRycy9lMm9Eb2MueG1sUEsBAi0AFAAGAAgAAAAhAHaGIA/fAAAA&#10;DQEAAA8AAAAAAAAAAAAAAAAA1AQAAGRycy9kb3ducmV2LnhtbFBLBQYAAAAABAAEAPMAAADgBQAA&#10;AAA=&#10;" fillcolor="#a1488c" strokecolor="black [3213]" strokeweight="1.5pt">
                <v:textbox>
                  <w:txbxContent>
                    <w:p w:rsidR="006F052F" w:rsidRPr="006F052F" w:rsidRDefault="006F052F" w:rsidP="006F052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6F052F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Inform Academy Trust CEO and /or Director of Financial and Commercial Services</w:t>
                      </w:r>
                    </w:p>
                  </w:txbxContent>
                </v:textbox>
              </v:rect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5181599</wp:posOffset>
                </wp:positionH>
                <wp:positionV relativeFrom="paragraph">
                  <wp:posOffset>1571625</wp:posOffset>
                </wp:positionV>
                <wp:extent cx="1228725" cy="0"/>
                <wp:effectExtent l="0" t="95250" r="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2B7B2" id="Straight Arrow Connector 33" o:spid="_x0000_s1026" type="#_x0000_t32" style="position:absolute;margin-left:408pt;margin-top:123.75pt;width:96.7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T07QEAAD8EAAAOAAAAZHJzL2Uyb0RvYy54bWysU9uO0zAQfUfiHyy/0yRdAVXVdIW6LC8I&#10;KhY+wOvYjSXfNB6a9u8ZO2nKTSst4sWxPXNmzjkZb25PzrKjgmSCb3mzqDlTXobO+EPLv329f7Xi&#10;LKHwnbDBq5afVeK325cvNkNcq2Xog+0UMCri03qILe8R47qqkuyVE2kRovIU1AGcQDrCoepADFTd&#10;2WpZ12+qIUAXIUiVEt3ejUG+LfW1VhI/a50UMtty4oZlhbI+5rXabsT6ACL2Rk40xD+wcMJ4ajqX&#10;uhMo2Hcwf5RyRkJIQeNCBlcFrY1URQOpaerf1Dz0IqqihcxJcbYp/b+y8tNxD8x0Lb+54cwLR//o&#10;AUGYQ4/sHUAY2C54Tz4GYJRCfg0xrQm283uYTinuIYs/aXD5S7LYqXh8nj1WJ2SSLpvlcvV2+Zoz&#10;eYlVV2CEhB9UcCxvWp4mIjODpngsjh8TUmsCXgC5q/VsIBmrpq5LWgrWdPfG2hwsA6V2FthR0Cjg&#10;qclSqMIvWSiMfe87hudIPiAY4Q9WTZnWEyCLH+WWHZ6tGnt/UZpszALH5nmAr/2ElMrjpaf1lJ1h&#10;mtjNwIn1U8ApP0NVGe7ngGdE6Rw8zmBnfIC/0b7apMf8iwOj7mzBY+jOZRCKNTSlxdXpReVn8PO5&#10;wK/vfvsDAAD//wMAUEsDBBQABgAIAAAAIQDbj6Lk4AAAAAwBAAAPAAAAZHJzL2Rvd25yZXYueG1s&#10;TI9RS8MwFIXfBf9DuIJvLlmZc9amQwTZgyLrFHxNm2tTbG5qkm6dv94MBH27957Dud8p1pPt2R59&#10;6BxJmM8EMKTG6Y5aCW+vj1crYCEq0qp3hBKOGGBdnp8VKtfuQBXud7FlKYRCriSYGIec89AYtCrM&#10;3ICUtA/nrYpp9S3XXh1SuO15JsSSW9VR+mDUgA8Gm8/daCWMw+ZpWy1qf3ypsq9vg+/6mTZSXl5M&#10;93fAIk7xzwwn/IQOZWKq3Ug6sF7Car5MXaKEbHFzDezkEOI2TfXviZcF/1+i/AEAAP//AwBQSwEC&#10;LQAUAAYACAAAACEAtoM4kv4AAADhAQAAEwAAAAAAAAAAAAAAAAAAAAAAW0NvbnRlbnRfVHlwZXNd&#10;LnhtbFBLAQItABQABgAIAAAAIQA4/SH/1gAAAJQBAAALAAAAAAAAAAAAAAAAAC8BAABfcmVscy8u&#10;cmVsc1BLAQItABQABgAIAAAAIQCpehT07QEAAD8EAAAOAAAAAAAAAAAAAAAAAC4CAABkcnMvZTJv&#10;RG9jLnhtbFBLAQItABQABgAIAAAAIQDbj6Lk4AAAAAwBAAAPAAAAAAAAAAAAAAAAAEcEAABkcnMv&#10;ZG93bnJldi54bWxQSwUGAAAAAAQABADzAAAAVAUAAAAA&#10;" strokecolor="black [3213]" strokeweight="3pt">
                <v:stroke endarrow="block" joinstyle="miter"/>
              </v:shap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5334000</wp:posOffset>
                </wp:positionV>
                <wp:extent cx="323850" cy="0"/>
                <wp:effectExtent l="0" t="1905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A6CD2" id="Straight Connector 3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420pt" to="297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zm1wEAAA4EAAAOAAAAZHJzL2Uyb0RvYy54bWysU8GO2yAQvVfqPyDuje1ErSIrzh6y2r1U&#10;bdRtP4DFQ4wEDAIaJ3/fASfOqltVarUX7GHmPeY9hs3dyRp2hBA1uo43i5ozcBJ77Q4d//H94cOa&#10;s5iE64VBBx0/Q+R32/fvNqNvYYkDmh4CIxIX29F3fEjJt1UV5QBWxAV6cJRUGKxIFIZD1QcxErs1&#10;1bKuP1Ujht4HlBAj7d5PSb4t/EqBTF+VipCY6Tj1lsoayvqc12q7Ee0hCD9oeWlD/EcXVmhHh85U&#10;9yIJ9jPoV1RWy4ARVVpItBUqpSUUDaSmqX9T8zQID0ULmRP9bFN8O1r55bgPTPcdXzWcOWHpjp5S&#10;EPowJLZD58hBDIyS5NToY0uAnduHSxT9PmTZJxVs/pIgdirunmd34ZSYpM3VcrX+SHcgr6nqhvMh&#10;pkdAy/JPx412WbdoxfFzTHQWlV5L8rZxbCTCdVPXpSyi0f2DNiYny+zAzgR2FHTr6VR6J4YXVRQZ&#10;R7RZ0aSh/KWzgYn/GyhyhbpupgPyPN44hZTg0pXXOKrOMEUdzMBLZ38DXuozFMqs/gt4RpST0aUZ&#10;bLXD8Ke2b1aoqf7qwKQ7W/CM/bncbrGGhq54f3kgeapfxgV+e8bbXwAAAP//AwBQSwMEFAAGAAgA&#10;AAAhAN0g1HXcAAAACwEAAA8AAABkcnMvZG93bnJldi54bWxMT9FKw0AQfBf8h2MF3+zFmpYacym1&#10;4JMvtSr08Zpbk9DcXsxt0vj3riDo2+zMMDuTryffqhH72AQycDtLQCGVwTVUGXh7fbpZgYpsydk2&#10;EBr4wgjr4vIit5kLZ3rBcc+VkhCKmTVQM3eZ1rGs0ds4Cx2SaB+h95bl7CvtenuWcN/qeZIstbcN&#10;yYfadritsTztB29g2Hxud7vD+3x8fGbhJz4tD2zM9dW0eQDFOPGfGX7qS3UopNMxDOSiag0s0jvZ&#10;wgZWaSJAHIv7VMDxl9FFrv9vKL4BAAD//wMAUEsBAi0AFAAGAAgAAAAhALaDOJL+AAAA4QEAABMA&#10;AAAAAAAAAAAAAAAAAAAAAFtDb250ZW50X1R5cGVzXS54bWxQSwECLQAUAAYACAAAACEAOP0h/9YA&#10;AACUAQAACwAAAAAAAAAAAAAAAAAvAQAAX3JlbHMvLnJlbHNQSwECLQAUAAYACAAAACEAAfhc5tcB&#10;AAAOBAAADgAAAAAAAAAAAAAAAAAuAgAAZHJzL2Uyb0RvYy54bWxQSwECLQAUAAYACAAAACEA3SDU&#10;ddwAAAALAQAADwAAAAAAAAAAAAAAAAAx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5219700</wp:posOffset>
                </wp:positionV>
                <wp:extent cx="0" cy="781050"/>
                <wp:effectExtent l="1905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E602C" id="Straight Connector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411pt" to="297pt,4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ni1gEAAA4EAAAOAAAAZHJzL2Uyb0RvYy54bWysU02P0zAQvSPxHyzfaZJFwCpquoeulguC&#10;imV/gNcZN5b8pbFp0n/P2EnTFSAkEBcnM573PO95vL2brGEnwKi963izqTkDJ32v3bHjT98e3txy&#10;FpNwvTDeQcfPEPnd7vWr7RhauPGDNz0gIxIX2zF0fEgptFUV5QBWxI0P4GhTebQiUYjHqkcxErs1&#10;1U1dv69Gj31ALyFGyt7Pm3xX+JUCmb4oFSEx03HqLZUVy/qc12q3Fe0RRRi0XNoQ/9CFFdrRoSvV&#10;vUiCfUf9C5XVEn30Km2kt5VXSksoGkhNU/+k5nEQAYoWMieG1ab4/2jl59MBme47/pbsccLSHT0m&#10;FPo4JLb3zpGDHhltklNjiC0B9u6ASxTDAbPsSaHNXxLEpuLueXUXpsTknJSU/XDb1O8KXXXFBYzp&#10;I3jL8k/HjXZZt2jF6VNMdBaVXkpy2jg2UsfEVJey6I3uH7QxebPMDuwNspOgW09Tk3snhhdVFBlH&#10;yaxo1lD+0tnAzP8VFLlCXTfzAXker5xCSnDpwmscVWeYog5W4NLZn4BLfYZCmdW/Aa+IcrJ3aQVb&#10;7Tz+ru2rFWquvzgw684WPPv+XG63WENDV5xbHkie6pdxgV+f8e4HAAAA//8DAFBLAwQUAAYACAAA&#10;ACEAR1/Hzd4AAAALAQAADwAAAGRycy9kb3ducmV2LnhtbEyPQU/DMAyF70j8h8hI3FhKtU1bqTuN&#10;SZy4jAHSjllj2mpNUhq3K/8eIw5ws5+fnr+XbybXqpH62ASPcD9LQJEvg218hfD2+nS3AhXZeGva&#10;4AnhiyJsiuur3GQ2XPwLjQeulIT4mBmEmrnLtI5lTc7EWejIy+0j9M6wrH2lbW8uEu5anSbJUjvT&#10;ePlQm452NZXnw+AQhu3nbr8/vqfj4zOLPvF5eWTE25tp+wCKaeI/M/zgCzoUwnQKg7dRtQiL9Vy6&#10;MMIqTWUQx69yQljPFwnoItf/OxTfAAAA//8DAFBLAQItABQABgAIAAAAIQC2gziS/gAAAOEBAAAT&#10;AAAAAAAAAAAAAAAAAAAAAABbQ29udGVudF9UeXBlc10ueG1sUEsBAi0AFAAGAAgAAAAhADj9If/W&#10;AAAAlAEAAAsAAAAAAAAAAAAAAAAALwEAAF9yZWxzLy5yZWxzUEsBAi0AFAAGAAgAAAAhAKdqmeLW&#10;AQAADgQAAA4AAAAAAAAAAAAAAAAALgIAAGRycy9lMm9Eb2MueG1sUEsBAi0AFAAGAAgAAAAhAEdf&#10;x83eAAAACwEAAA8AAAAAAAAAAAAAAAAAMAQAAGRycy9kb3ducmV2LnhtbFBLBQYAAAAABAAEAPMA&#10;AAA7BQAAAAA=&#10;" strokecolor="black [3213]" strokeweight="3pt">
                <v:stroke joinstyle="miter"/>
              </v:lin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6000750</wp:posOffset>
                </wp:positionV>
                <wp:extent cx="1104900" cy="0"/>
                <wp:effectExtent l="0" t="95250" r="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4DE09" id="Straight Arrow Connector 29" o:spid="_x0000_s1026" type="#_x0000_t32" style="position:absolute;margin-left:297pt;margin-top:472.5pt;width:87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xx7AEAAD8EAAAOAAAAZHJzL2Uyb0RvYy54bWysU9uO0zAQfUfiHyy/0yQFod2q6Qp1WV4Q&#10;VCx8gNexG0u+aTw07d8zdtJ0FxDSrnhxMvacM3OOx+ubo7PsoCCZ4FveLGrOlJehM37f8h/f795c&#10;cZZQ+E7Y4FXLTyrxm83rV+shrtQy9MF2ChiR+LQaYst7xLiqqiR75URahKg8HeoATiCFsK86EAOx&#10;O1st6/p9NQToIgSpUqLd2/GQbwq/1kriV62TQmZbTr1hWaGsD3mtNmux2oOIvZFTG+IFXThhPBWd&#10;qW4FCvYTzB9UzkgIKWhcyOCqoLWRqmggNU39m5r7XkRVtJA5Kc42pf9HK78cdsBM1/LlNWdeOLqj&#10;ewRh9j2yDwBhYNvgPfkYgFEK+TXEtCLY1u9gilLcQRZ/1ODyl2SxY/H4NHusjsgkbTZN/e66pquQ&#10;57PqAoyQ8JMKjuWflqepkbmDpngsDp8TUmkCngG5qvVsaPnbq4bYc5yCNd2dsbYEeaDU1gI7CBoF&#10;PDZZCjE8yUJh7EffMTxF8gHBCL+3asq0ngBZ/Ci3/OHJqrH2N6XJxixwLP60npBSeTzXtJ6yM0xT&#10;dzNw6vpfwCk/Q1UZ7ueAZ0SpHDzOYGd8gL+1fbFJj/lnB0bd2YKH0J3KIBRraEqLq9OLys/gcVzg&#10;l3e/+QUAAP//AwBQSwMEFAAGAAgAAAAhANEfT8bfAAAACwEAAA8AAABkcnMvZG93bnJldi54bWxM&#10;j0FLw0AQhe+C/2EZwZvdWNLaxmyKCNKDIk0VvG6yYzaYnY3ZTZv66x1B0Nubmceb7+WbyXXigENo&#10;PSm4niUgkGpvWmoUvL48XK1AhKjJ6M4TKjhhgE1xfpbrzPgjlXjYx0ZwCIVMK7Ax9pmUobbodJj5&#10;Holv735wOvI4NNIM+sjhrpPzJFlKp1viD1b3eG+x/tiPTsHYbx93ZVoNp+dy/vll8c080Vapy4vp&#10;7hZExCn+meEHn9GhYKbKj2SC6BQs1il3iQrW6YIFO26WKxbV70YWufzfofgGAAD//wMAUEsBAi0A&#10;FAAGAAgAAAAhALaDOJL+AAAA4QEAABMAAAAAAAAAAAAAAAAAAAAAAFtDb250ZW50X1R5cGVzXS54&#10;bWxQSwECLQAUAAYACAAAACEAOP0h/9YAAACUAQAACwAAAAAAAAAAAAAAAAAvAQAAX3JlbHMvLnJl&#10;bHNQSwECLQAUAAYACAAAACEA8dpscewBAAA/BAAADgAAAAAAAAAAAAAAAAAuAgAAZHJzL2Uyb0Rv&#10;Yy54bWxQSwECLQAUAAYACAAAACEA0R9Pxt8AAAALAQAADwAAAAAAAAAAAAAAAABGBAAAZHJzL2Rv&#10;d25yZXYueG1sUEsFBgAAAAAEAAQA8wAAAFIFAAAAAA==&#10;" strokecolor="black [3213]" strokeweight="3pt">
                <v:stroke endarrow="block" joinstyle="miter"/>
              </v:shap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5219700</wp:posOffset>
                </wp:positionV>
                <wp:extent cx="1104900" cy="0"/>
                <wp:effectExtent l="0" t="95250" r="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F11C3" id="Straight Arrow Connector 28" o:spid="_x0000_s1026" type="#_x0000_t32" style="position:absolute;margin-left:297pt;margin-top:411pt;width:87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1c6wEAAD8EAAAOAAAAZHJzL2Uyb0RvYy54bWysU8GO0zAQvSPxD5bvNElBaImarlCX5YKg&#10;YuEDvI7dWLI91tg07d8zdtKUBYQE4uJk7Hlv5j2PN7cnZ9lRYTTgO96sas6Ul9Abf+j41y/3L244&#10;i0n4XljwquNnFfnt9vmzzRhatYYBbK+QEYmP7Rg6PqQU2qqKclBOxBUE5elQAzqRKMRD1aMYid3Z&#10;al3Xr6sRsA8IUsVIu3fTId8Wfq2VTJ+0jiox23HqLZUVy/qY12q7Ee0BRRiMnNsQ/9CFE8ZT0YXq&#10;TiTBvqH5hcoZiRBBp5UEV4HWRqqigdQ09U9qHgYRVNFC5sSw2BT/H638eNwjM33H13RTXji6o4eE&#10;whyGxN4iwsh24D35CMgohfwaQ2wJtvN7nKMY9pjFnzS6/CVZ7FQ8Pi8eq1Nikjabpn71pqarkJez&#10;6goMGNN7BY7ln47HuZGlg6Z4LI4fYqLSBLwAclXr2djxlzcNsec4gjX9vbG2BHmg1M4iOwoahXRq&#10;shRieJKVhLHvfM/SOZAPCY3wB6vmTOsJkMVPcstfOls11f6sNNmYBU7Fn9YTUiqfLjWtp+wM09Td&#10;Apy7/hNwzs9QVYb7b8ALolQGnxawMx7wd21fbdJT/sWBSXe24BH6cxmEYg1NaXF1flH5GfwYF/j1&#10;3W+/AwAA//8DAFBLAwQUAAYACAAAACEAmIhFA98AAAALAQAADwAAAGRycy9kb3ducmV2LnhtbEyP&#10;QUvEMBCF74L/IYzgzU0t61pr00UE2YMi21XwmjZjU2wmtUl3u/56RxD09mbm8eZ7xXp2vdjjGDpP&#10;Ci4XCQikxpuOWgWvLw8XGYgQNRnde0IFRwywLk9PCp0bf6AK97vYCg6hkGsFNsYhlzI0Fp0OCz8g&#10;8e3dj05HHsdWmlEfONz1Mk2SlXS6I/5g9YD3FpuP3eQUTMPmcVst6/H4XKWfXxbfzBNtlDo/m+9u&#10;QUSc458ZfvAZHUpmqv1EJohewdXNkrtEBVmasmDH9SpjUf9uZFnI/x3KbwAAAP//AwBQSwECLQAU&#10;AAYACAAAACEAtoM4kv4AAADhAQAAEwAAAAAAAAAAAAAAAAAAAAAAW0NvbnRlbnRfVHlwZXNdLnht&#10;bFBLAQItABQABgAIAAAAIQA4/SH/1gAAAJQBAAALAAAAAAAAAAAAAAAAAC8BAABfcmVscy8ucmVs&#10;c1BLAQItABQABgAIAAAAIQBJpy1c6wEAAD8EAAAOAAAAAAAAAAAAAAAAAC4CAABkcnMvZTJvRG9j&#10;LnhtbFBLAQItABQABgAIAAAAIQCYiEUD3wAAAAsBAAAPAAAAAAAAAAAAAAAAAEUEAABkcnMvZG93&#10;bnJldi54bWxQSwUGAAAAAAQABADzAAAAUQUAAAAA&#10;" strokecolor="black [3213]" strokeweight="3pt">
                <v:stroke endarrow="block" joinstyle="miter"/>
              </v:shap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4200525</wp:posOffset>
                </wp:positionV>
                <wp:extent cx="419100" cy="0"/>
                <wp:effectExtent l="0" t="95250" r="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E3B2F" id="Straight Arrow Connector 27" o:spid="_x0000_s1026" type="#_x0000_t32" style="position:absolute;margin-left:318.75pt;margin-top:330.75pt;width:33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Li7wEAAD4EAAAOAAAAZHJzL2Uyb0RvYy54bWysU8GO0zAQvSPxD5bvNE1BsERNV6jLckFQ&#10;7bIf4HXsxpLtscamaf+esZOmFE6LuDgZe97Me8/j9e3RWXZQGA34lteLJWfKS+iM37f86cf9mxvO&#10;YhK+Exa8avlJRX67ef1qPYRGraAH2ylkVMTHZggt71MKTVVF2Ssn4gKC8nSoAZ1IFOK+6lAMVN3Z&#10;arVcvq8GwC4gSBUj7d6Nh3xT6mutZPqudVSJ2ZYTt1RWLOtzXqvNWjR7FKE3cqIh/oGFE8ZT07nU&#10;nUiC/UTzVylnJEIEnRYSXAVaG6mKBlJTL/9Q89iLoIoWMieG2ab4/8rKb4cdMtO1fPWBMy8c3dFj&#10;QmH2fWKfEGFgW/CefARklEJ+DSE2BNv6HU5RDDvM4o8aXf6SLHYsHp9mj9UxMUmb7+qP9ZJuQp6P&#10;qgsuYExfFDiWf1oeJx4zgbpYLA5fY6LOBDwDclPr2dDytze5eo4jWNPdG2tLkOdJbS2yg6BJSMc6&#10;K6EKV1lJGPvZdyydAtmQ0Ai/t2rKtJ4AWfuotvylk1Vj7welyUXSN3Is83vpJ6RUPp17Wk/ZGaaJ&#10;3QycWF8TvQZO+Rmqymy/BDwjSmfwaQY74wFHz667X2zSY/7ZgVF3tuAZulOZg2INDWlxdXpQ+RX8&#10;Hhf45dlvfgEAAP//AwBQSwMEFAAGAAgAAAAhANV03ETeAAAACwEAAA8AAABkcnMvZG93bnJldi54&#10;bWxMj0FLw0AQhe+C/2EZwZvdtNW0xGyKCNKDIqYKvW6yYzaYnY3ZTZv66x1B0NubeY833+SbyXXi&#10;gENoPSmYzxIQSLU3LTUK3l4frtYgQtRkdOcJFZwwwKY4P8t1ZvyRSjzsYiO4hEKmFdgY+0zKUFt0&#10;Osx8j8Teux+cjjwOjTSDPnK56+QiSVLpdEt8weoe7y3WH7vRKRj77eNLeV0Np+dy8fllcW+eaKvU&#10;5cV0dwsi4hT/wvCDz+hQMFPlRzJBdArS5eqGoyzSOQtOrJIli+p3I4tc/v+h+AYAAP//AwBQSwEC&#10;LQAUAAYACAAAACEAtoM4kv4AAADhAQAAEwAAAAAAAAAAAAAAAAAAAAAAW0NvbnRlbnRfVHlwZXNd&#10;LnhtbFBLAQItABQABgAIAAAAIQA4/SH/1gAAAJQBAAALAAAAAAAAAAAAAAAAAC8BAABfcmVscy8u&#10;cmVsc1BLAQItABQABgAIAAAAIQDx2lLi7wEAAD4EAAAOAAAAAAAAAAAAAAAAAC4CAABkcnMvZTJv&#10;RG9jLnhtbFBLAQItABQABgAIAAAAIQDVdNxE3gAAAAsBAAAPAAAAAAAAAAAAAAAAAEkEAABkcnMv&#10;ZG93bnJldi54bWxQSwUGAAAAAAQABADzAAAAVAUAAAAA&#10;" strokecolor="black [3213]" strokeweight="3pt">
                <v:stroke endarrow="block" joinstyle="miter"/>
              </v:shap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3200400</wp:posOffset>
                </wp:positionV>
                <wp:extent cx="419100" cy="0"/>
                <wp:effectExtent l="0" t="95250" r="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F65DD" id="Straight Arrow Connector 26" o:spid="_x0000_s1026" type="#_x0000_t32" style="position:absolute;margin-left:318.75pt;margin-top:252pt;width:33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8Ch7wEAAD4EAAAOAAAAZHJzL2Uyb0RvYy54bWysU02P0zAQvSPxHyzfaZqCVkvVdLXqslwQ&#10;VCz8AK9jJ5b8pfHQtP+esZOmWziB9uJk7Hkz7z2PN3dHZ9lBQTLBN7xeLDlTXobW+K7hP388vrvl&#10;LKHwrbDBq4afVOJ327dvNkNcq1Xog20VMCri03qIDe8R47qqkuyVE2kRovJ0qAM4gRRCV7UgBqru&#10;bLVaLm+qIUAbIUiVEu0+jId8W+prrSR+0zopZLbhxA3LCmV9zmu13Yh1ByL2Rk40xH+wcMJ4ajqX&#10;ehAo2C8wf5VyRkJIQeNCBlcFrY1URQOpqZd/qHnqRVRFC5mT4mxTer2y8uthD8y0DV/dcOaFozt6&#10;QhCm65HdA4SB7YL35GMARink1xDTmmA7v4cpSnEPWfxRg8tfksWOxePT7LE6IpO0+aH+WC/pJuT5&#10;qLrgIiT8rIJj+afhaeIxE6iLxeLwJSF1JuAZkJtaz4aGv7/N1XOcgjXto7G2BHme1M4COwiaBDzW&#10;WQlVuMpCYewn3zI8RbIBwQjfWTVlWk+ArH1UW/7wZNXY+7vS5CLpGzmW+b30E1Iqj+ee1lN2hmli&#10;NwMn1tdEr4FTfoaqMtv/Ap4RpXPwOIOd8QFGz667X2zSY/7ZgVF3tuA5tKcyB8UaGtLi6vSg8it4&#10;GRf45dlvfwMAAP//AwBQSwMEFAAGAAgAAAAhAMBP+fDeAAAACwEAAA8AAABkcnMvZG93bnJldi54&#10;bWxMj01Lw0AQhu+C/2EZwZvd2E+J2RQRpAdFmlrodZMds8HsbMxu2tRf7wiCHuedh/cjW4+uFUfs&#10;Q+NJwe0kAYFUedNQrWD/9nRzByJETUa3nlDBGQOs88uLTKfGn6jA4y7Wgk0opFqBjbFLpQyVRafD&#10;xHdI/Hv3vdORz76WptcnNnetnCbJUjrdECdY3eGjxepjNzgFQ7d53hbzsj+/FtPPL4sH80Ibpa6v&#10;xod7EBHH+AfDT32uDjl3Kv1AJohWwXK2WjCqYJHMeRQTq2TGSvmryDyT/zfk3wAAAP//AwBQSwEC&#10;LQAUAAYACAAAACEAtoM4kv4AAADhAQAAEwAAAAAAAAAAAAAAAAAAAAAAW0NvbnRlbnRfVHlwZXNd&#10;LnhtbFBLAQItABQABgAIAAAAIQA4/SH/1gAAAJQBAAALAAAAAAAAAAAAAAAAAC8BAABfcmVscy8u&#10;cmVsc1BLAQItABQABgAIAAAAIQAO78Ch7wEAAD4EAAAOAAAAAAAAAAAAAAAAAC4CAABkcnMvZTJv&#10;RG9jLnhtbFBLAQItABQABgAIAAAAIQDAT/nw3gAAAAsBAAAPAAAAAAAAAAAAAAAAAEkEAABkcnMv&#10;ZG93bnJldi54bWxQSwUGAAAAAAQABADzAAAAVAUAAAAA&#10;" strokecolor="black [3213]" strokeweight="3pt">
                <v:stroke endarrow="block" joinstyle="miter"/>
              </v:shap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3200399</wp:posOffset>
                </wp:positionV>
                <wp:extent cx="0" cy="1000125"/>
                <wp:effectExtent l="1905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2B76D" id="Straight Connector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252pt" to="318.75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Ff1gEAAA8EAAAOAAAAZHJzL2Uyb0RvYy54bWysU8GO0zAQvSPxD5bvNEkRaBU13UNXywVB&#10;xcIHeB27sWR7rLFp0r9n7KTpChASiIuTGc97nvc83t1PzrKzwmjAd7zZ1JwpL6E3/tTxb18f39xx&#10;FpPwvbDgVccvKvL7/etXuzG0agsD2F4hIxIf2zF0fEgptFUV5aCciBsIytOmBnQiUYinqkcxEruz&#10;1bau31cjYB8QpIqRsg/zJt8Xfq2VTJ+1jiox23HqLZUVy/qc12q/E+0JRRiMXNoQ/9CFE8bToSvV&#10;g0iCfUfzC5UzEiGCThsJrgKtjVRFA6lp6p/UPA0iqKKFzIlhtSn+P1r56XxEZvqOb99x5oWjO3pK&#10;KMxpSOwA3pODgIw2yakxxJYAB3/EJYrhiFn2pNHlLwliU3H3srqrpsTknJSUbeq6bma+6gYMGNMH&#10;BY7ln45b47Nw0Yrzx5joMCq9luS09Wzs+Ns7IitlEazpH421ebMMjzpYZGdB156mJjdPDC+qKLKe&#10;klnSLKL8pYtVM/8XpckWaruZD8gDeeMUUiqfrrzWU3WGaepgBS6d/Qm41GeoKsP6N+AVUU4Gn1aw&#10;Mx7wd23frNBz/dWBWXe24Bn6S7neYg1NXXFueSF5rF/GBX57x/sfAAAA//8DAFBLAwQUAAYACAAA&#10;ACEAWcRukN4AAAALAQAADwAAAGRycy9kb3ducmV2LnhtbEyPQU+DQBCF7yb+h82YeLNLq9AGWZra&#10;xJOXWjXpcQsjkLKzyA4U/71jPNTbzJuXN9/L1pNr1Yh9aDwZmM8iUEiFLxuqDLy/Pd+tQAW2VNrW&#10;Exr4xgDr/Poqs2npz/SK454rJSEUUmugZu5SrUNRo7Nh5jskuX363lmWta902duzhLtWL6Io0c42&#10;JB9q2+G2xuK0H5yBYfO13e0OH4vx6YVFn/iUHNiY25tp8wiKceKLGX7xBR1yYTr6gcqgWgPJ/TIW&#10;q4E4epBS4vhTjjIk8xh0nun/HfIfAAAA//8DAFBLAQItABQABgAIAAAAIQC2gziS/gAAAOEBAAAT&#10;AAAAAAAAAAAAAAAAAAAAAABbQ29udGVudF9UeXBlc10ueG1sUEsBAi0AFAAGAAgAAAAhADj9If/W&#10;AAAAlAEAAAsAAAAAAAAAAAAAAAAALwEAAF9yZWxzLy5yZWxzUEsBAi0AFAAGAAgAAAAhAPlegV/W&#10;AQAADwQAAA4AAAAAAAAAAAAAAAAALgIAAGRycy9lMm9Eb2MueG1sUEsBAi0AFAAGAAgAAAAhAFnE&#10;bpDeAAAACwEAAA8AAAAAAAAAAAAAAAAAMAQAAGRycy9kb3ducmV2LnhtbFBLBQYAAAAABAAEAPMA&#10;AAA7BQAAAAA=&#10;" strokecolor="black [3213]" strokeweight="3pt">
                <v:stroke joinstyle="miter"/>
              </v:lin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3619500</wp:posOffset>
                </wp:positionV>
                <wp:extent cx="152400" cy="0"/>
                <wp:effectExtent l="0" t="1905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A3D30" id="Straight Connector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285pt" to="318.75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Qg1gEAAA4EAAAOAAAAZHJzL2Uyb0RvYy54bWysU02P2yAQvVfqf0DcG8fptlpZcfaQ1fZS&#10;tVG3+wNYDDESMGigsfPvO2DH2X6oUqtesGeY92beA7Z3o7PspDAa8C2vV2vOlJfQGX9s+dPXhze3&#10;nMUkfCcseNXys4r8bvf61XYIjdpAD7ZTyIjEx2YILe9TCk1VRdkrJ+IKgvK0qQGdSBTisepQDMTu&#10;bLVZr99XA2AXEKSKkbL30ybfFX6tlUyftY4qMdtymi2VFcv6nNdqtxXNEUXojZzHEP8whRPGU9OF&#10;6l4kwb6h+YXKGYkQQaeVBFeB1kaqooHU1Ouf1Dz2IqiihcyJYbEp/j9a+el0QGa6lm9uOPPC0Rk9&#10;JhTm2Ce2B+/JQUBGm+TUEGJDgL0/4BzFcMAse9To8pcEsbG4e17cVWNikpL1u83Nms5AXraqKy5g&#10;TB8UOJZ/Wm6Nz7pFI04fY6JeVHopyWnr2dDyt7c18eU4gjXdg7G2BPnuqL1FdhJ06mms8+zE8KKK&#10;IuspmRVNGspfOls18X9RmlzJU08NfuQUUiqfLrzWU3WGaZpgAc6T/Qk412eoKnf1b8ALonQGnxaw&#10;Mx7wd2NfrdBT/cWBSXe24Bm6czndYg1duuLc/EDyrX4ZF/j1Ge++AwAA//8DAFBLAwQUAAYACAAA&#10;ACEAQ2epAd0AAAALAQAADwAAAGRycy9kb3ducmV2LnhtbEyPQUvDQBCF74L/YRnBm920panEbEot&#10;ePJSq0KP2+yYhGZnY3aSxn/vCIIe583jve/lm8m3asQ+NoEMzGcJKKQyuIYqA2+vT3f3oCJbcrYN&#10;hAa+MMKmuL7KbebChV5wPHClJIRiZg3UzF2mdSxr9DbOQockv4/Qe8ty9pV2vb1IuG/1IklS7W1D&#10;0lDbDnc1lufD4A0M28/dfn98X4yPzyz6xOf0yMbc3kzbB1CME/+Z4Qdf0KEQplMYyEXVGkjny5VY&#10;DazWiYwSR7pci3L6VXSR6/8bim8AAAD//wMAUEsBAi0AFAAGAAgAAAAhALaDOJL+AAAA4QEAABMA&#10;AAAAAAAAAAAAAAAAAAAAAFtDb250ZW50X1R5cGVzXS54bWxQSwECLQAUAAYACAAAACEAOP0h/9YA&#10;AACUAQAACwAAAAAAAAAAAAAAAAAvAQAAX3JlbHMvLnJlbHNQSwECLQAUAAYACAAAACEAIqcUINYB&#10;AAAOBAAADgAAAAAAAAAAAAAAAAAuAgAAZHJzL2Uyb0RvYy54bWxQSwECLQAUAAYACAAAACEAQ2ep&#10;Ad0AAAALAQAADwAAAAAAAAAAAAAAAAAw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5219700</wp:posOffset>
                </wp:positionV>
                <wp:extent cx="885825" cy="0"/>
                <wp:effectExtent l="0" t="95250" r="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AD83A" id="Straight Arrow Connector 23" o:spid="_x0000_s1026" type="#_x0000_t32" style="position:absolute;margin-left:41.25pt;margin-top:411pt;width:69.7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aJ8AEAAD4EAAAOAAAAZHJzL2Uyb0RvYy54bWysU8GO2yAQvVfqPyDujZ2stoqiOKsq2+2l&#10;aqNu+wEshhgJGDTQ2Pn7Dthxmu2pVS8YmHkz7z0P24fBWXZSGA34hi8XNWfKS2iNPzb8x/end2vO&#10;YhK+FRa8avhZRf6we/tm24eNWkEHtlXIqIiPmz40vEspbKoqyk45ERcQlKegBnQi0RGPVYuip+rO&#10;Vqu6fl/1gG1AkCpGun0cg3xX6mutZPqqdVSJ2YYTt1RWLOtLXqvdVmyOKEJn5ERD/AMLJ4ynpnOp&#10;R5EE+4nmj1LOSIQIOi0kuAq0NlIVDaRmWb9S89yJoIoWMieG2ab4/8rKL6cDMtM2fHXHmReO/tFz&#10;QmGOXWIfEKFne/CefARklEJ+9SFuCLb3B5xOMRwwix80uvwlWWwoHp9nj9WQmKTL9fp+vbrnTF5C&#10;1RUXMKZPChzLm4bHicdMYFksFqfPMVFnAl4Auan1rG/43XpZ1yUtgjXtk7E2B8s8qb1FdhI0CWlY&#10;ZiVU4SYrCWM/+palcyAbEhrhj1ZNmdYTIGsf1ZZdOls19v6mNLlI+kaOr/oJKZVPl57WU3aGaWI3&#10;AyfWefCvRG+BU36GqjLbfwOeEaUz+DSDnfGAo2e33a826TH/4sCoO1vwAu25zEGxhoa0uDo9qPwK&#10;fj8X+PXZ734BAAD//wMAUEsDBBQABgAIAAAAIQBAtEPi2wAAAAoBAAAPAAAAZHJzL2Rvd25yZXYu&#10;eG1sTI9PS8QwEMXvgt8hjODNTS0qS226iCB7UMSugte0GZtiM6lJutv10zsrC3qaf483v1euZjeI&#10;LYbYe1JwuchAILXe9NQpeHt9uFiCiEmT0YMnVLDHCKvq9KTUhfE7qnG7SZ1gE4qFVmBTGgspY2vR&#10;6bjwIxLfPnxwOvEYOmmC3rG5G2SeZTfS6Z74g9Uj3ltsPzeTUzCN68eX+qoJ++c6//q2+G6eaK3U&#10;+dl8dwsi4Zz+xHDAZ3SomKnxE5koBgXL/JqVh5pzJhbkv01z3MiqlP8jVD8AAAD//wMAUEsBAi0A&#10;FAAGAAgAAAAhALaDOJL+AAAA4QEAABMAAAAAAAAAAAAAAAAAAAAAAFtDb250ZW50X1R5cGVzXS54&#10;bWxQSwECLQAUAAYACAAAACEAOP0h/9YAAACUAQAACwAAAAAAAAAAAAAAAAAvAQAAX3JlbHMvLnJl&#10;bHNQSwECLQAUAAYACAAAACEAS7NmifABAAA+BAAADgAAAAAAAAAAAAAAAAAuAgAAZHJzL2Uyb0Rv&#10;Yy54bWxQSwECLQAUAAYACAAAACEAQLRD4tsAAAAKAQAADwAAAAAAAAAAAAAAAABKBAAAZHJzL2Rv&#10;d25yZXYueG1sUEsFBgAAAAAEAAQA8wAAAFIFAAAAAA==&#10;" strokecolor="black [3213]" strokeweight="3pt">
                <v:stroke endarrow="block" joinstyle="miter"/>
              </v:shap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3609975</wp:posOffset>
                </wp:positionV>
                <wp:extent cx="0" cy="733425"/>
                <wp:effectExtent l="1905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CE681" id="Straight Connector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284.25pt" to="123.7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0O2AEAAA4EAAAOAAAAZHJzL2Uyb0RvYy54bWysU02P2yAQvVfqf0DcGztJP1ZWnD1ktb1U&#10;bdTd/gAWDzESMAhonPz7DthxVm1Vqau9YDPMezPvMWxuT9awI4So0bV8uag5Ayex0+7Q8h+P9+9u&#10;OItJuE4YdNDyM0R+u337ZjP4BlbYo+kgMCJxsRl8y/uUfFNVUfZgRVygB0eHCoMVibbhUHVBDMRu&#10;TbWq64/VgKHzASXESNG78ZBvC79SINM3pSIkZlpOvaWyhrI+5bXabkRzCML3Wk5tiBd0YYV2VHSm&#10;uhNJsJ9B/0FltQwYUaWFRFuhUlpC0UBqlvVvah564aFoIXOin22Kr0crvx73gemu5asVZ05YuqOH&#10;FIQ+9Int0DlyEAOjQ3Jq8LEhwM7tw7SLfh+y7JMKNn9JEDsVd8+zu3BKTI5BSdFP6/X71YdMV11x&#10;PsT0GdCy/NNyo13WLRpx/BLTmHpJyWHj2NDy9c2yrktaRKO7e21MPiyzAzsT2FHQrafTcir2LItK&#10;G0cdZEWjhvKXzgZG/u+gyBXqejkWyPN45RRSgksXXuMoO8MUdTADp87+BZzyMxTKrP4PeEaUyujS&#10;DLbaYfhb21cr1Jh/cWDUnS14wu5cbrdYQ0NXrml6IHmqn+8L/PqMt78AAAD//wMAUEsDBBQABgAI&#10;AAAAIQBh1s9G3gAAAAsBAAAPAAAAZHJzL2Rvd25yZXYueG1sTI9BT4NAEIXvJv6HzZh4s4ukRYIM&#10;TW3iyUttNelxCyuQsrPIDhT/vWM86G3mvZc33+Tr2XVqskNoPSHcLyJQlkpftVQjvB2e71JQgQ1V&#10;pvNkEb5sgHVxfZWbrPIXerXTnmslJRQyg9Aw95nWoWysM2Hhe0viffjBGZZ1qHU1mIuUu07HUZRo&#10;Z1qSC43p7bax5Xk/OoRx87nd7Y7v8fT0wqLPfE6OjHh7M28eQbGd+S8MP/iCDoUwnfxIVVAdQrx8&#10;WEkUYZWkMkjiVzkhJOkyAl3k+v8PxTcAAAD//wMAUEsBAi0AFAAGAAgAAAAhALaDOJL+AAAA4QEA&#10;ABMAAAAAAAAAAAAAAAAAAAAAAFtDb250ZW50X1R5cGVzXS54bWxQSwECLQAUAAYACAAAACEAOP0h&#10;/9YAAACUAQAACwAAAAAAAAAAAAAAAAAvAQAAX3JlbHMvLnJlbHNQSwECLQAUAAYACAAAACEAJJDN&#10;DtgBAAAOBAAADgAAAAAAAAAAAAAAAAAuAgAAZHJzL2Uyb0RvYy54bWxQSwECLQAUAAYACAAAACEA&#10;YdbPRt4AAAALAQAADwAAAAAAAAAAAAAAAAAy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3629025</wp:posOffset>
                </wp:positionV>
                <wp:extent cx="723900" cy="0"/>
                <wp:effectExtent l="0" t="9525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F9CC0" id="Straight Arrow Connector 20" o:spid="_x0000_s1026" type="#_x0000_t32" style="position:absolute;margin-left:123.75pt;margin-top:285.75pt;width:57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gv7wEAAD4EAAAOAAAAZHJzL2Uyb0RvYy54bWysU02P0zAQvSPxHyzfadKuBEvVdLXqslwQ&#10;VCz8AK9jN5b8pfHQNP+esZOmWziB9uJ47Hkz772MN3cnZ9lRQTLBN3y5qDlTXobW+EPDf/54fHfL&#10;WULhW2GDVw0fVOJ327dvNn1cq1Xogm0VMCri07qPDe8Q47qqkuyUE2kRovJ0qQM4gRTCoWpB9FTd&#10;2WpV1++rPkAbIUiVEp0+jJd8W+prrSR+0zopZLbhxA3LCmV9zmu13Yj1AUTsjJxoiP9g4YTx1HQu&#10;9SBQsF9g/irljISQgsaFDK4KWhupigZSs6z/UPPUiaiKFjInxdmm9Hpl5dfjHphpG74ie7xw9I+e&#10;EIQ5dMjuAULPdsF78jEAoxTyq49pTbCd38MUpbiHLP6kweUvyWKn4vEwe6xOyCQdfljdfKyplTxf&#10;VRdchISfVXAsbxqeJh4zgWWxWBy/JKTOBDwDclPrWd/wm9slVc9xCta0j8baEuR5UjsL7ChoEvC0&#10;zEqowlUWCmM/+ZbhEMkGBCP8waop03oCZO2j2rLDwaqx93elyUXSN3Is83vpJ6RUHs89rafsDNPE&#10;bgZOrK+JXgOn/AxVZbb/BTwjSufgcQY74wOMnl13v9ikx/yzA6PubMFzaIcyB8UaGtLi6vSg8it4&#10;GRf45dlvfwMAAP//AwBQSwMEFAAGAAgAAAAhAI2KfxLfAAAACwEAAA8AAABkcnMvZG93bnJldi54&#10;bWxMj09LxDAQxe+C3yGM4M1Nt+4fqU0XEWQPithV8Jo2Y1NsJrVJd7t+emdB0NubeY83v8k3k+vE&#10;HofQelIwnyUgkGpvWmoUvL0+XN2ACFGT0Z0nVHDEAJvi/CzXmfEHKnG/i43gEgqZVmBj7DMpQ23R&#10;6TDzPRJ7H35wOvI4NNIM+sDlrpNpkqyk0y3xBat7vLdYf+5Gp2Dst48v5aIajs9l+vVt8d080Vap&#10;y4vp7hZExCn+heGEz+hQMFPlRzJBdArSxXrJUQXL9ZwFJ65XJ1H9bmSRy/8/FD8AAAD//wMAUEsB&#10;Ai0AFAAGAAgAAAAhALaDOJL+AAAA4QEAABMAAAAAAAAAAAAAAAAAAAAAAFtDb250ZW50X1R5cGVz&#10;XS54bWxQSwECLQAUAAYACAAAACEAOP0h/9YAAACUAQAACwAAAAAAAAAAAAAAAAAvAQAAX3JlbHMv&#10;LnJlbHNQSwECLQAUAAYACAAAACEAm7FIL+8BAAA+BAAADgAAAAAAAAAAAAAAAAAuAgAAZHJzL2Uy&#10;b0RvYy54bWxQSwECLQAUAAYACAAAACEAjYp/Et8AAAALAQAADwAAAAAAAAAAAAAAAABJBAAAZHJz&#10;L2Rvd25yZXYueG1sUEsFBgAAAAAEAAQA8wAAAFUFAAAAAA==&#10;" strokecolor="black [3213]" strokeweight="3pt">
                <v:stroke endarrow="block" joinstyle="miter"/>
              </v:shap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BDAD3" wp14:editId="7CE6B235">
                <wp:simplePos x="0" y="0"/>
                <wp:positionH relativeFrom="column">
                  <wp:posOffset>-428625</wp:posOffset>
                </wp:positionH>
                <wp:positionV relativeFrom="paragraph">
                  <wp:posOffset>2333625</wp:posOffset>
                </wp:positionV>
                <wp:extent cx="1924050" cy="733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072F" w:rsidRPr="006F052F" w:rsidRDefault="007D4481" w:rsidP="007D448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  <w:r w:rsidR="0056072F" w:rsidRPr="006F05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nform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56072F" w:rsidRPr="006F05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Chief Executive Officer and/ or Director of Financial and Commercial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BDAD3" id="Rectangle 4" o:spid="_x0000_s1038" style="position:absolute;margin-left:-33.75pt;margin-top:183.75pt;width:151.5pt;height:5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EqiQIAACYFAAAOAAAAZHJzL2Uyb0RvYy54bWysVN1P2zAQf5+0/8Hy+0hT0gERKapATJMY&#10;VIOJ56vjJJb8Ndttwv76nZ20FLanaXlwfL7zffzud768GpQkO+68MLqi+cmMEq6ZqYVuK/rj6fbT&#10;OSU+gK5BGs0r+sI9vVp+/HDZ25LPTWdkzR1BJ9qXva1oF4Its8yzjivwJ8ZyjcrGOAUBRddmtYMe&#10;vSuZzWezz1lvXG2dYdx7PL0ZlXSZ/DcNZ+GhaTwPRFYUcwtpdWndxDVbXkLZOrCdYFMa8A9ZKBAa&#10;gx5c3UAAsnXiD1dKMGe8acIJMyozTSMYTzVgNfnsXTWPHVieakFwvD3A5P+fW3a/Wzsi6ooWlGhQ&#10;2KLvCBroVnJSRHh660u0erRrN0ket7HWoXEq/rEKMiRIXw6Q8iEQhof5xbyYLRB5hrqz09NivohO&#10;s9fb1vnwhRtF4qaiDqMnJGF358NoujeJwbyRor4VUiYh0oRfS0d2gA3etHm6Krfqm6nHs8UMvylk&#10;YlU0Twm88SQ16WO2Y66ATGwkBExbWcTG65YSkC1SnAWXYry5fXA8xgxDvo94nG0s4wZ8NxolB9EM&#10;SiUCDoEUqqLnMd19vlJHLU80nsCI3Rjxj7swbIbUvDwFjEcbU79gR50Zqe4tuxUY9w58WINDbmMv&#10;cF7DAy6NNFi0mXaUdMb9+tt5tEfKoZaSHmcFAfm5BccpkV81kvEiL4o4XEkoFmdzFNyxZnOs0Vt1&#10;bbBbOb4MlqVttA9yv22cUc841qsYFVWgGcYeoZ+E6zDOMD4MjK9WyQwHykK404+WRecRuoj40/AM&#10;zk7sCsjLe7OfKyjfkWy0jTe1WW2DaURi4CuuSJwo4DAmCk0PR5z2YzlZvT5vy98AAAD//wMAUEsD&#10;BBQABgAIAAAAIQCkdBcA3QAAAAsBAAAPAAAAZHJzL2Rvd25yZXYueG1sTI9NT8MwDIbvSPyHyEjc&#10;tmQrG1OpO03QHZGgcODoNaapaJKqybby7wlc2M0fj14/LraT7cWJx9B5h7CYKxDsGq871yK8v+1n&#10;GxAhktPUe8cI3xxgW15fFZRrf3avfKpjK1KICzkhmBiHXMrQGLYU5n5gl3affrQUUzu2Uo90TuG2&#10;l0ul1tJS59IFQwM/Gm6+6qNFoNDvQ115XX1IZvP0/FIt1A7x9mbaPYCIPMV/GH71kzqUyengj04H&#10;0SPM1verhCJkf0UiltkqTQ4Id5tMgSwLeflD+QMAAP//AwBQSwECLQAUAAYACAAAACEAtoM4kv4A&#10;AADhAQAAEwAAAAAAAAAAAAAAAAAAAAAAW0NvbnRlbnRfVHlwZXNdLnhtbFBLAQItABQABgAIAAAA&#10;IQA4/SH/1gAAAJQBAAALAAAAAAAAAAAAAAAAAC8BAABfcmVscy8ucmVsc1BLAQItABQABgAIAAAA&#10;IQA3qpEqiQIAACYFAAAOAAAAAAAAAAAAAAAAAC4CAABkcnMvZTJvRG9jLnhtbFBLAQItABQABgAI&#10;AAAAIQCkdBcA3QAAAAsBAAAPAAAAAAAAAAAAAAAAAOMEAABkcnMvZG93bnJldi54bWxQSwUGAAAA&#10;AAQABADzAAAA7QUAAAAA&#10;" fillcolor="#7f7f7f [1612]" strokecolor="black [3213]" strokeweight="1.5pt">
                <v:textbox>
                  <w:txbxContent>
                    <w:p w:rsidR="0056072F" w:rsidRPr="006F052F" w:rsidRDefault="007D4481" w:rsidP="007D4481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I</w:t>
                      </w:r>
                      <w:r w:rsidR="0056072F" w:rsidRPr="006F052F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nform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56072F" w:rsidRPr="006F052F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Chief Executive Officer and/ or Director of Financial and Commercial Services</w:t>
                      </w:r>
                    </w:p>
                  </w:txbxContent>
                </v:textbox>
              </v:rect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F4EDF9" wp14:editId="025A57D5">
                <wp:simplePos x="0" y="0"/>
                <wp:positionH relativeFrom="column">
                  <wp:posOffset>523875</wp:posOffset>
                </wp:positionH>
                <wp:positionV relativeFrom="paragraph">
                  <wp:posOffset>3067050</wp:posOffset>
                </wp:positionV>
                <wp:extent cx="0" cy="409575"/>
                <wp:effectExtent l="95250" t="0" r="7620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D9410" id="Straight Arrow Connector 19" o:spid="_x0000_s1026" type="#_x0000_t32" style="position:absolute;margin-left:41.25pt;margin-top:241.5pt;width:0;height:3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Qm6AEAALoDAAAOAAAAZHJzL2Uyb0RvYy54bWysU8tu2zAQvBfoPxC815LTpnUEy0FhN70U&#10;rYEkH7ChKIkAX9hlLfvvu6QVN21vRXSg+JrRzuxofXt0Vhw0kgm+lctFLYX2KnTGD618fLh7t5KC&#10;EvgObPC6lSdN8nbz9s16io2+CmOwnUbBJJ6aKbZyTCk2VUVq1A5oEaL2fNgHdJB4iUPVIUzM7mx1&#10;VdcfqylgFzEoTcS7u/Oh3BT+vtcq/eh70knYVnJtqYxYxqc8Vps1NANCHI2ay4D/qMKB8fzRC9UO&#10;EoifaP6hckZhoNCnhQquCn1vlC4aWM2y/kvN/QhRFy1sDsWLTfR6tOr7YY/CdNy7Gyk8OO7RfUIw&#10;w5jEZ8QwiW3wnn0MKPgK+zVFahi29XucVxT3mMUfe3T5zbLEsXh8unisj0mo86bi3Q/1zfWn60xX&#10;/cZFpPRVByfypJU013EpYFkshsM3SmfgMyB/1Ic7Yy3vQ2O9mFr5frWsueUKOFa9hcRTF1ko+UEK&#10;sAPnVSUslBSs6TI8o+lEW4viABwZTloXpgcuXgoLlPiAFZVnrv0PaK5nBzSeweUoX4PGmcQxt8a1&#10;cnVBQ5PA2C++E+kU2feEBvxg9cxsfUbqEuJZcbb+bHaePYXuVHpQ5RUHpJg5hzkn8OWa5y9/uc0v&#10;AAAA//8DAFBLAwQUAAYACAAAACEA9XVQcd4AAAAJAQAADwAAAGRycy9kb3ducmV2LnhtbEyPwU6D&#10;QBCG7ya+w2ZMvNmFFoQgQ4NNTLyYaDWetzAFlN1Fdin07R296HFmvvzz/fl20b040eg6axDCVQCC&#10;TGXrzjQIb68PNykI55WpVW8NIZzJwba4vMhVVtvZvNBp7xvBIcZlCqH1fsikdFVLWrmVHcjw7WhH&#10;rTyPYyPrUc0crnu5DoJbqVVn+EOrBtq1VH3uJ42QPO/K93Ca78PHr6foLI9l8rFpEK+vlvIOhKfF&#10;/8Hwo8/qULDTwU6mdqJHSNcxkwhRuuFODPwuDghxlMQgi1z+b1B8AwAA//8DAFBLAQItABQABgAI&#10;AAAAIQC2gziS/gAAAOEBAAATAAAAAAAAAAAAAAAAAAAAAABbQ29udGVudF9UeXBlc10ueG1sUEsB&#10;Ai0AFAAGAAgAAAAhADj9If/WAAAAlAEAAAsAAAAAAAAAAAAAAAAALwEAAF9yZWxzLy5yZWxzUEsB&#10;Ai0AFAAGAAgAAAAhALUlRCboAQAAugMAAA4AAAAAAAAAAAAAAAAALgIAAGRycy9lMm9Eb2MueG1s&#10;UEsBAi0AFAAGAAgAAAAhAPV1UHHeAAAACQEAAA8AAAAAAAAAAAAAAAAAQgQAAGRycy9kb3ducmV2&#10;LnhtbFBLBQYAAAAABAAEAPMAAABNBQAAAAA=&#10;" strokecolor="windowText" strokeweight="3pt">
                <v:stroke endarrow="block" joinstyle="miter"/>
              </v:shap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224D1" wp14:editId="5EFB4276">
                <wp:simplePos x="0" y="0"/>
                <wp:positionH relativeFrom="column">
                  <wp:posOffset>-552450</wp:posOffset>
                </wp:positionH>
                <wp:positionV relativeFrom="paragraph">
                  <wp:posOffset>3514725</wp:posOffset>
                </wp:positionV>
                <wp:extent cx="2124075" cy="1704975"/>
                <wp:effectExtent l="19050" t="19050" r="47625" b="47625"/>
                <wp:wrapNone/>
                <wp:docPr id="5" name="Flowchart: Decis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704975"/>
                        </a:xfrm>
                        <a:prstGeom prst="flowChartDecisi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072F" w:rsidRPr="0056072F" w:rsidRDefault="0056072F" w:rsidP="0056072F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224D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" o:spid="_x0000_s1039" type="#_x0000_t110" style="position:absolute;margin-left:-43.5pt;margin-top:276.75pt;width:167.25pt;height:1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bblwIAAD4FAAAOAAAAZHJzL2Uyb0RvYy54bWysVEtv2zAMvg/YfxB0X20HydoadYogQYYB&#10;XRugLXpWZDkWoNckJXb360fKTpp2Ow3LwSFFio+PH3Vz22tFDsIHaU1Fi4ucEmG4raXZVfT5af3l&#10;ipIQmamZskZU9FUEejv//Ommc6WY2NaqWngCQUwoO1fRNkZXZlngrdAsXFgnDBgb6zWLoPpdVnvW&#10;QXStskmef80662vnLRchwOlqMNJ5it80gseHpgkiElVRqC2mr0/fLX6z+Q0rd565VvKxDPYPVWgm&#10;DSQ9hVqxyMjeyz9Cacm9DbaJF9zqzDaN5CL1AN0U+YduHlvmROoFwAnuBFP4f2H5/WHjiawrOqPE&#10;MA0jWivb8Zb5WJKV4BInS2YIVOdCCf6PbuNHLYCIXfeN1/gP/ZA+gft6Alf0kXA4nBSTaX4JWTjY&#10;ist8eg0KxMnerjsf4jdhNUGhog0UssRCjmUkhNnhLsTh3tEfUwerZL2WSiUF6SOWypMDg8Fvd0W6&#10;qvb6h62Hs1kOvzF/Yhu6p2reRVKGdFDudT4D9nAGDG0UiyBqB5gFs6OEqR1Qn0efcry7fQo85Ix9&#10;ccx4Xi22sWKhHZxSAHRjpZYRlkNJXdErLPdYrzJoFYneIxg4m2EaKMV+26ehFhOMhEdbW7/CpL0d&#10;ViA4vpaQ946FuGEeOA/9wR7HB/gg8BW1o0RJa/2vv52jP1ARrJR0sEMAyM8984IS9d0ASa+L6RSX&#10;LinT2eUEFH9u2Z5bzF4vLUyrgBfD8SSif1RHsfFWv8C6LzArmJjhkHuAflSWcdhteDC4WCySGyya&#10;Y/HOPDqOwRE6RPypf2HejVSLwNJ7e9w3Vn4g2eCLN41d7KNtZGLgG65AHFRgSROFxgcFX4FzPXm9&#10;PXvz3wAAAP//AwBQSwMEFAAGAAgAAAAhAJ5CoxPhAAAACwEAAA8AAABkcnMvZG93bnJldi54bWxM&#10;j0FPg0AQhe8m/ofNmHhrF6i0hDI0xkRPXlqNSW8LOwUiO0vYLaC/3vWktzd5L2++VxwW04uJRtdZ&#10;RojXEQji2uqOG4T3t+dVBsJ5xVr1lgnhixwcytubQuXaznyk6eQbEUrY5Qqh9X7IpXR1S0a5tR2I&#10;g3exo1E+nGMj9ajmUG56mUTRVhrVcfjQqoGeWqo/T1eD8Lp8zOM2pu/NYKYqe6nOdXw8I97fLY97&#10;EJ4W/xeGX/yADmVgquyVtRM9wirbhS0eIU03KYiQSB52QVQIWZJEIMtC/t9Q/gAAAP//AwBQSwEC&#10;LQAUAAYACAAAACEAtoM4kv4AAADhAQAAEwAAAAAAAAAAAAAAAAAAAAAAW0NvbnRlbnRfVHlwZXNd&#10;LnhtbFBLAQItABQABgAIAAAAIQA4/SH/1gAAAJQBAAALAAAAAAAAAAAAAAAAAC8BAABfcmVscy8u&#10;cmVsc1BLAQItABQABgAIAAAAIQDTnQbblwIAAD4FAAAOAAAAAAAAAAAAAAAAAC4CAABkcnMvZTJv&#10;RG9jLnhtbFBLAQItABQABgAIAAAAIQCeQqMT4QAAAAsBAAAPAAAAAAAAAAAAAAAAAPEEAABkcnMv&#10;ZG93bnJldi54bWxQSwUGAAAAAAQABADzAAAA/wUAAAAA&#10;" fillcolor="#7f7f7f [1612]" strokecolor="black [3213]" strokeweight="1.5pt">
                <v:textbox>
                  <w:txbxContent>
                    <w:p w:rsidR="0056072F" w:rsidRPr="0056072F" w:rsidRDefault="0056072F" w:rsidP="0056072F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1781175</wp:posOffset>
                </wp:positionV>
                <wp:extent cx="0" cy="409575"/>
                <wp:effectExtent l="95250" t="0" r="7620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F67E7" id="Straight Arrow Connector 18" o:spid="_x0000_s1026" type="#_x0000_t32" style="position:absolute;margin-left:41.25pt;margin-top:140.25pt;width:0;height:32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Ms7wEAAD4EAAAOAAAAZHJzL2Uyb0RvYy54bWysU02P0zAQvSPxHyzfadKFhd2o6Qp1WS4I&#10;KhZ+gNexG0v+0nho2n/P2ElTupwWcXFie97Me2/Gq7uDs2yvIJngW75c1JwpL0Nn/K7lP388vLnh&#10;LKHwnbDBq5YfVeJ369evVkNs1FXog+0UMEriUzPElveIsamqJHvlRFqEqDxd6gBOIG1hV3UgBsru&#10;bHVV1++rIUAXIUiVEp3ej5d8XfJrrSR+0zopZLblxA3LCmV9ymu1XolmByL2Rk40xD+wcMJ4Kjqn&#10;uhco2C8wf6VyRkJIQeNCBlcFrY1URQOpWdbP1Dz2IqqihcxJcbYp/b+08ut+C8x01DvqlBeOevSI&#10;IMyuR/YRIAxsE7wnHwMwCiG/hpgagm38FqZdilvI4g8aXP6SLHYoHh9nj9UBmRwPJZ2+q2+vP1zn&#10;dNUZFyHhZxUcyz8tTxOPmcCyWCz2XxKOwBMgF7WeDS1/e7Os6xKWgjXdg7E2X5Z5UhsLbC9oEvCw&#10;nEpfRKEw9pPvGB4j2YBghN9ZNUVaT1yz9lFt+cOjVWPt70qTi6Rv5PisnpBSeTzVtJ6iM0wTuxk4&#10;sc6DfyZ6CZziM1SV2X4JeEaUysHjDHbGBxg9u6x+tkmP8ScHRt3ZgqfQHcscFGtoSEtDpweVX8Gf&#10;+wI/P/v1bwAAAP//AwBQSwMEFAAGAAgAAAAhAFxSJb/eAAAACQEAAA8AAABkcnMvZG93bnJldi54&#10;bWxMj01LxDAQhu+C/yGM4M1NrLtSuk0XEWQPithV8Jo2s02xmdQk3e36641e9DYfD+88U25mO7AD&#10;+tA7knC9EMCQWqd76iS8vT5c5cBCVKTV4AglnDDApjo/K1Wh3ZFqPOxix1IIhUJJMDGOBeehNWhV&#10;WLgRKe32zlsVU+s7rr06pnA78EyIW25VT+mCUSPeG2w/dpOVMI3bx5d62fjTc519fhl810+0lfLy&#10;Yr5bA4s4xz8YfvSTOlTJqXET6cAGCXm2SqSELBepSMDvoJFws1wJ4FXJ/39QfQMAAP//AwBQSwEC&#10;LQAUAAYACAAAACEAtoM4kv4AAADhAQAAEwAAAAAAAAAAAAAAAAAAAAAAW0NvbnRlbnRfVHlwZXNd&#10;LnhtbFBLAQItABQABgAIAAAAIQA4/SH/1gAAAJQBAAALAAAAAAAAAAAAAAAAAC8BAABfcmVscy8u&#10;cmVsc1BLAQItABQABgAIAAAAIQCqozMs7wEAAD4EAAAOAAAAAAAAAAAAAAAAAC4CAABkcnMvZTJv&#10;RG9jLnhtbFBLAQItABQABgAIAAAAIQBcUiW/3gAAAAkBAAAPAAAAAAAAAAAAAAAAAEkEAABkcnMv&#10;ZG93bnJldi54bWxQSwUGAAAAAAQABADzAAAAVAUAAAAA&#10;" strokecolor="black [3213]" strokeweight="3pt">
                <v:stroke endarrow="block" joinstyle="miter"/>
              </v:shap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1209675</wp:posOffset>
                </wp:positionV>
                <wp:extent cx="1924050" cy="571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72F" w:rsidRPr="006F052F" w:rsidRDefault="0056072F" w:rsidP="0056072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F052F">
                              <w:rPr>
                                <w:rFonts w:ascii="Arial" w:hAnsi="Arial" w:cs="Arial"/>
                                <w:sz w:val="20"/>
                              </w:rPr>
                              <w:t>A – Critical Incident declared and Academy Incident Plan implemented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0" style="position:absolute;margin-left:-31.5pt;margin-top:95.25pt;width:151.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j2qgIAAO0FAAAOAAAAZHJzL2Uyb0RvYy54bWysVMFu2zAMvQ/YPwi6r47TZF2DOkWQIsOA&#10;ri3aDj0rshQbkERNUmJnXz9Kdty0K1Zg2EUWRfKRfCZ5cdlqRXbC+RpMQfOTESXCcChrsynoj8fV&#10;py+U+MBMyRQYUdC98PRy/vHDRWNnYgwVqFI4giDGzxpb0CoEO8syzyuhmT8BKwwqJTjNAopuk5WO&#10;NYiuVTYejT5nDbjSOuDCe3y96pR0nvClFDzcSulFIKqgmFtIp0vnOp7Z/ILNNo7ZquZ9GuwfstCs&#10;Nhh0gLpigZGtq/+A0jV34EGGEw46AylrLlINWE0+elXNQ8WsSLUgOd4ONPn/B8tvdneO1GVBTykx&#10;TOMvukfSmNkoQU4jPY31M7R6sHeulzxeY62tdDp+sQrSJkr3A6WiDYTjY34+noymyDxH3fQsn44S&#10;59mzt3U+fBWgSbwU1GH0xCTbXfuAEdH0YBKDeVB1uaqVSkJsE7FUjuwY/uD1Jk+uaqu/Q9m9YcAh&#10;ZOqqaJ5QXyApQ5qYbcz1vTChzSMxmNgRBErK4GOkqyMo3cJeiYinzL2QyDNSMu4CvEydcS5M6NL3&#10;FSvFe9knwIgskYsBuwd4G7vLubePriINyODcV/4358EjRQYTBmddG3BvVaawqj5yZ38gqaMmshTa&#10;dZt6MB86bg3lHhvTQTex3vJVjf1xzXy4Yw5HFFsK1064xUMqwH8H/Y2SCtyvt96jPU4OailpcOQL&#10;6n9umROUqG8GZ+o8n0zijkjCZHo2RsEda9bHGrPVS8Cmy3HBWZ6u0T6ow1U60E+4nRYxKqqY4Ri7&#10;oDy4g7AM3SrC/cbFYpHMcC9YFq7Ng+URPBId+/+xfWLO9kMScLxu4LAe2OzVrHS20dPAYhtA1mmQ&#10;ItUdr/0vwJ2S2rjff3FpHcvJ6nlLz38DAAD//wMAUEsDBBQABgAIAAAAIQDNkVL42wAAAAsBAAAP&#10;AAAAZHJzL2Rvd25yZXYueG1sTE/LTsMwELwj8Q/WInFr7Rao2hCnqiA9IkHg0KMbL3GEvY5itw1/&#10;z3KC285DszPldgpenHFMfSQNi7kCgdRG21On4eN9P1uDSNmQNT4SavjGBNvq+qo0hY0XesNzkzvB&#10;IZQKo8HlPBRSptZhMGkeByTWPuMYTGY4dtKO5sLhwculUisZTE/8wZkBnxy2X80paDDJ71NTR1sf&#10;JKJ7fnmtF2qn9e3NtHsEkXHKf2b4rc/VoeJOx3gim4TXMFvd8ZbMwkY9gGDH8l4xc+RjzYysSvl/&#10;Q/UDAAD//wMAUEsBAi0AFAAGAAgAAAAhALaDOJL+AAAA4QEAABMAAAAAAAAAAAAAAAAAAAAAAFtD&#10;b250ZW50X1R5cGVzXS54bWxQSwECLQAUAAYACAAAACEAOP0h/9YAAACUAQAACwAAAAAAAAAAAAAA&#10;AAAvAQAAX3JlbHMvLnJlbHNQSwECLQAUAAYACAAAACEA0oZ49qoCAADtBQAADgAAAAAAAAAAAAAA&#10;AAAuAgAAZHJzL2Uyb0RvYy54bWxQSwECLQAUAAYACAAAACEAzZFS+NsAAAALAQAADwAAAAAAAAAA&#10;AAAAAAAEBQAAZHJzL2Rvd25yZXYueG1sUEsFBgAAAAAEAAQA8wAAAAwGAAAAAA==&#10;" fillcolor="#7f7f7f [1612]" strokecolor="black [3213]" strokeweight="1.5pt">
                <v:textbox>
                  <w:txbxContent>
                    <w:p w:rsidR="0056072F" w:rsidRPr="006F052F" w:rsidRDefault="0056072F" w:rsidP="0056072F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F052F">
                        <w:rPr>
                          <w:rFonts w:ascii="Arial" w:hAnsi="Arial" w:cs="Arial"/>
                          <w:sz w:val="20"/>
                        </w:rPr>
                        <w:t>A – Critical Incident declared and Academy Incident Plan implemented</w:t>
                      </w:r>
                    </w:p>
                  </w:txbxContent>
                </v:textbox>
              </v:rect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1571625</wp:posOffset>
                </wp:positionV>
                <wp:extent cx="1562100" cy="0"/>
                <wp:effectExtent l="0" t="95250" r="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9CDA3" id="Straight Arrow Connector 17" o:spid="_x0000_s1026" type="#_x0000_t32" style="position:absolute;margin-left:132.75pt;margin-top:123.75pt;width:123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lP8wEAAEkEAAAOAAAAZHJzL2Uyb0RvYy54bWysVMGO0zAQvSPxD5bvNG0RyypqukJdFg4I&#10;KhY+wOvYjSXbY41Nk/w9YyfNsoCQQFwsjz3vzbznSXY3g7PsrDAa8A3frNacKS+hNf7U8K9f7l5c&#10;cxaT8K2w4FXDRxX5zf75s10farWFDmyrkBGJj3UfGt6lFOqqirJTTsQVBOXpUgM6kSjEU9Wi6Ind&#10;2Wq7Xl9VPWAbEKSKkU5vp0u+L/xaK5k+aR1VYrbh1FsqK5b1Ia/VfifqE4rQGTm3If6hCyeMp6IL&#10;1a1Ign1D8wuVMxIhgk4rCa4CrY1URQOp2ax/UnPfiaCKFjInhsWm+P9o5cfzEZlp6e1ec+aFoze6&#10;TyjMqUvsDSL07ADek4+AjFLIrz7EmmAHf8Q5iuGIWfyg0TFtTXhPdMUOEsiG4va4uK2GxCQdbl5d&#10;bTdrehR5uasmikwVMKZ3ChzLm4bHuaWll4lenD/ERE0Q8ALIYOtZ3/CX15k9xxGsae+MtSXIo6UO&#10;FtlZ0FCkYZNFEcOTrCSMfetblsZAjiQ0wp+smjOtJ0C2YRJedmm0aqr9WWkyNAucij+tJ6RUPl1q&#10;Wk/ZGaapuwU4d/0n4JyfoaqM+d+AF0SpDD4tYGc84O/afrRJT/kXBybd2YIHaMcyEsUamtfi6vxt&#10;5Q/ix7jAH/8A++8AAAD//wMAUEsDBBQABgAIAAAAIQA94VD63gAAAAsBAAAPAAAAZHJzL2Rvd25y&#10;ZXYueG1sTI9BS8NAEIXvgv9hGcGb3SQ0tU2zKSKKeinY9uJtkx2TkOxsyG7b9N87glBvb+Y93nyT&#10;bybbixOOvnWkIJ5FIJAqZ1qqFRz2rw9LED5oMrp3hAou6GFT3N7kOjPuTJ942oVacAn5TCtoQhgy&#10;KX3VoNV+5gYk9r7daHXgcaylGfWZy20vkyhaSKtb4guNHvC5warbHa2Cl0vVva2S/cfyi7Zz794P&#10;ptx2St3fTU9rEAGncA3DLz6jQ8FMpTuS8aJXkCzSlKMs5o8sOJHGMYvybyOLXP7/ofgBAAD//wMA&#10;UEsBAi0AFAAGAAgAAAAhALaDOJL+AAAA4QEAABMAAAAAAAAAAAAAAAAAAAAAAFtDb250ZW50X1R5&#10;cGVzXS54bWxQSwECLQAUAAYACAAAACEAOP0h/9YAAACUAQAACwAAAAAAAAAAAAAAAAAvAQAAX3Jl&#10;bHMvLnJlbHNQSwECLQAUAAYACAAAACEAYxbZT/MBAABJBAAADgAAAAAAAAAAAAAAAAAuAgAAZHJz&#10;L2Uyb0RvYy54bWxQSwECLQAUAAYACAAAACEAPeFQ+t4AAAALAQAADwAAAAAAAAAAAAAAAABNBAAA&#10;ZHJzL2Rvd25yZXYueG1sUEsFBgAAAAAEAAQA8wAAAFgFAAAAAA==&#10;" strokecolor="black [3213]" strokeweight="3pt">
                <v:stroke endarrow="block" joinstyle="miter"/>
              </v:shape>
            </w:pict>
          </mc:Fallback>
        </mc:AlternateContent>
      </w:r>
      <w:r w:rsidR="0091745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86E889" wp14:editId="23938AF7">
                <wp:simplePos x="0" y="0"/>
                <wp:positionH relativeFrom="column">
                  <wp:posOffset>4972050</wp:posOffset>
                </wp:positionH>
                <wp:positionV relativeFrom="paragraph">
                  <wp:posOffset>5019675</wp:posOffset>
                </wp:positionV>
                <wp:extent cx="1600200" cy="4286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052F" w:rsidRPr="006F052F" w:rsidRDefault="006F052F" w:rsidP="006F052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6F05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Follow Academy Critical Incident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6E889" id="Rectangle 15" o:spid="_x0000_s1041" style="position:absolute;margin-left:391.5pt;margin-top:395.25pt;width:126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qgigIAACgFAAAOAAAAZHJzL2Uyb0RvYy54bWysVEtv2zAMvg/YfxB0X20HSdcadYqgRYcB&#10;XVesHXpmZMkWoNckJXb360fJTht0ww7DclBIkebj40ddXI5akT33QVrT0OqkpIQbZltpuoZ+f7z5&#10;cEZJiGBaUNbwhj7zQC/X799dDK7mC9tb1XJPMIgJ9eAa2sfo6qIIrOcawol13KBRWK8houq7ovUw&#10;YHStikVZnhaD9a3zlvEQ8PZ6MtJ1ji8EZ/GrEIFHohqKtcV8+nxu01msL6DuPLhesrkM+IcqNEiD&#10;SV9CXUMEsvPyt1BaMm+DFfGEWV1YISTjuQfspirfdPPQg+O5FwQnuBeYwv8Ly+72957IFme3osSA&#10;xhl9Q9TAdIoTvEOABhdq9Htw937WAoqp21F4nf6xDzJmUJ9fQOVjJAwvq9OyxElRwtC2XJydLnLQ&#10;4vVr50P8xK0mSWiox/QZS9jfhogZ0fXgkpIFq2R7I5XKSiIKv1Ke7AFHvO2q/Kna6S+2ne5WJf5S&#10;Hxgn8yq5T9pxJGXIgNWel6tUKyAXhYKIonaITjAdJaA6JDmLPuf4Wx1xrA4Zj3OkNq4h9FNhOUBy&#10;g1rLiGugpG7oWSr3UK8yycozkWcw0jQm/JMUx+04jW+ZIqWrrW2fcabeTmQPjt1IzHsLId6DR3Zj&#10;f7ix8SseQlls2s4SJb31P/90n/yRdGilZMBtQUB+7MBzStRng3Q8r5bLtF5ZWa4+LlDxx5btscXs&#10;9JXFaVX4NjiWxeQf1UEU3uonXOxNyoomMAxzT9DPylWcthifBsY3m+yGK+Ug3poHx1LwBF1C/HF8&#10;Au9mdkXk5Z09bBbUb0g2+aYvjd3sohUyM/AVVyROUnAdM4XmpyPt+7GevV4fuPUvAAAA//8DAFBL&#10;AwQUAAYACAAAACEAlw0/4t4AAAAMAQAADwAAAGRycy9kb3ducmV2LnhtbEyPQU/DMAyF70j8h8hI&#10;3FgypkJXmk4TdEckKBx29BrTVDRO1WRb+fdkJ7jZfk/P3ys3sxvEiabQe9awXCgQxK03PXcaPj92&#10;dzmIEJENDp5Jww8F2FTXVyUWxp/5nU5N7EQK4VCgBhvjWEgZWksOw8KPxEn78pPDmNapk2bCcwp3&#10;g7xX6kE67Dl9sDjSs6X2uzk6DRiGXWhqb+q9JLIvr2/1Um21vr2Zt08gIs3xzwwX/IQOVWI6+COb&#10;IAYNj/kqdYlpWKsMxMWhVlk6HTTkWa5AVqX8X6L6BQAA//8DAFBLAQItABQABgAIAAAAIQC2gziS&#10;/gAAAOEBAAATAAAAAAAAAAAAAAAAAAAAAABbQ29udGVudF9UeXBlc10ueG1sUEsBAi0AFAAGAAgA&#10;AAAhADj9If/WAAAAlAEAAAsAAAAAAAAAAAAAAAAALwEAAF9yZWxzLy5yZWxzUEsBAi0AFAAGAAgA&#10;AAAhACV0KqCKAgAAKAUAAA4AAAAAAAAAAAAAAAAALgIAAGRycy9lMm9Eb2MueG1sUEsBAi0AFAAG&#10;AAgAAAAhAJcNP+LeAAAADAEAAA8AAAAAAAAAAAAAAAAA5AQAAGRycy9kb3ducmV2LnhtbFBLBQYA&#10;AAAABAAEAPMAAADvBQAAAAA=&#10;" fillcolor="#7f7f7f [1612]" strokecolor="black [3213]" strokeweight="1.5pt">
                <v:textbox>
                  <w:txbxContent>
                    <w:p w:rsidR="006F052F" w:rsidRPr="006F052F" w:rsidRDefault="006F052F" w:rsidP="006F052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6F052F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Follow Academy Critical Incident Plan</w:t>
                      </w:r>
                    </w:p>
                  </w:txbxContent>
                </v:textbox>
              </v:rect>
            </w:pict>
          </mc:Fallback>
        </mc:AlternateContent>
      </w:r>
      <w:r w:rsidR="006F052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F2594E" wp14:editId="3458F5A8">
                <wp:simplePos x="0" y="0"/>
                <wp:positionH relativeFrom="column">
                  <wp:posOffset>4972050</wp:posOffset>
                </wp:positionH>
                <wp:positionV relativeFrom="paragraph">
                  <wp:posOffset>5762625</wp:posOffset>
                </wp:positionV>
                <wp:extent cx="1600200" cy="5810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8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052F" w:rsidRPr="006F052F" w:rsidRDefault="006F052F" w:rsidP="006F052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F05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Follow Academy Trust Emergency Planning</w:t>
                            </w:r>
                            <w:r w:rsidRPr="006F052F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6F05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2594E" id="Rectangle 16" o:spid="_x0000_s1042" style="position:absolute;margin-left:391.5pt;margin-top:453.75pt;width:126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2FigIAACgFAAAOAAAAZHJzL2Uyb0RvYy54bWysVEtv2zAMvg/YfxB0X20HTZcacYqgRYcB&#10;XRusHXpmZNkWoNckJXb360fJTpp2Ow3LwSFFio+PH7W8GpQke+68MLqixVlOCdfM1EK3Ff3xdPtp&#10;QYkPoGuQRvOKvnBPr1YfPyx7W/KZ6YysuSMYRPuytxXtQrBllnnWcQX+zFiu0dgYpyCg6tqsdtBj&#10;dCWzWZ5fZL1xtXWGce/x9GY00lWK3zSchYem8TwQWVGsLaSvS99t/GarJZStA9sJNpUB/1CFAqEx&#10;6THUDQQgOyf+CKUEc8abJpwxozLTNILx1AN2U+TvunnswPLUC4Lj7REm///Csvv9xhFR4+wuKNGg&#10;cEbfETXQreQEzxCg3voS/R7txk2aRzF2OzROxX/sgwwJ1JcjqHwIhOFhcZHnOClKGNrmiyKfzWPQ&#10;7PW2dT584UaRKFTUYfqEJezvfBhdDy4xmTdS1LdCyqREovBr6cgecMTbtkhX5U59M/V4Ns/xN6VM&#10;vIruqYA3kaQmPVZ7mc9jrYBcbCQEFJVFdLxuKQHZIslZcCnHm9vHwGPOMBSHjKfVxjZuwHejUwoQ&#10;3aBUIuAaSKEquojlHuqVOlp5IvIERpzGiH+UwrAdxvElVOPR1tQvOFNnRrJ7y24F5r0DHzbgkN3Y&#10;H25seMBPIw02bSaJks64X387j/5IOrRS0uO2ICA/d+A4JfKrRjpeFufncb2Scj7/PEPFnVq2pxa9&#10;U9cGp1Xg22BZEqN/kAexcUY942KvY1Y0gWaYe4R+Uq7DuMX4NDC+Xic3XCkL4U4/WhaDR+gi4k/D&#10;Mzg7sSsgL+/NYbOgfEey0Tfe1Ga9C6YRiYGvuCJxooLrmCg0PR1x30/15PX6wK1+AwAA//8DAFBL&#10;AwQUAAYACAAAACEAc40YcN4AAAAMAQAADwAAAGRycy9kb3ducmV2LnhtbEyPwU7DMBBE70j8g7VI&#10;3KhdqtImjVNVkB6RIHDo0Y2XJMJeR7Hbhr9ne4Ljzo5m3hTbyTtxxjH2gTTMZwoEUhNsT62Gz4/9&#10;wxpETIascYFQww9G2Ja3N4XJbbjQO57r1AoOoZgbDV1KQy5lbDr0Js7CgMS/rzB6k/gcW2lHc+Fw&#10;7+SjUk/Sm564oTMDPnfYfNcnr8FEt491FWx1kIjdy+tbNVc7re/vpt0GRMIp/Znhis/oUDLTMZzI&#10;RuE0rNYL3pI0ZGq1BHF1qMWSpSNLWaZAloX8P6L8BQAA//8DAFBLAQItABQABgAIAAAAIQC2gziS&#10;/gAAAOEBAAATAAAAAAAAAAAAAAAAAAAAAABbQ29udGVudF9UeXBlc10ueG1sUEsBAi0AFAAGAAgA&#10;AAAhADj9If/WAAAAlAEAAAsAAAAAAAAAAAAAAAAALwEAAF9yZWxzLy5yZWxzUEsBAi0AFAAGAAgA&#10;AAAhAFtQLYWKAgAAKAUAAA4AAAAAAAAAAAAAAAAALgIAAGRycy9lMm9Eb2MueG1sUEsBAi0AFAAG&#10;AAgAAAAhAHONGHDeAAAADAEAAA8AAAAAAAAAAAAAAAAA5AQAAGRycy9kb3ducmV2LnhtbFBLBQYA&#10;AAAABAAEAPMAAADvBQAAAAA=&#10;" fillcolor="#7f7f7f [1612]" strokecolor="black [3213]" strokeweight="1.5pt">
                <v:textbox>
                  <w:txbxContent>
                    <w:p w:rsidR="006F052F" w:rsidRPr="006F052F" w:rsidRDefault="006F052F" w:rsidP="006F052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F052F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Follow Academy Trust Emergency Planning</w:t>
                      </w:r>
                      <w:r w:rsidRPr="006F052F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6F052F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Process</w:t>
                      </w:r>
                    </w:p>
                  </w:txbxContent>
                </v:textbox>
              </v:rect>
            </w:pict>
          </mc:Fallback>
        </mc:AlternateContent>
      </w:r>
      <w:r w:rsidR="006F052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DE1BB" wp14:editId="6B3982FF">
                <wp:simplePos x="0" y="0"/>
                <wp:positionH relativeFrom="column">
                  <wp:posOffset>2295525</wp:posOffset>
                </wp:positionH>
                <wp:positionV relativeFrom="paragraph">
                  <wp:posOffset>3381375</wp:posOffset>
                </wp:positionV>
                <wp:extent cx="1600200" cy="504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052F" w:rsidRPr="006F052F" w:rsidRDefault="006F052F" w:rsidP="006F052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6F052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Follow Academy Critical Incident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DE1BB" id="Rectangle 7" o:spid="_x0000_s1043" style="position:absolute;margin-left:180.75pt;margin-top:266.25pt;width:126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tbigIAACYFAAAOAAAAZHJzL2Uyb0RvYy54bWysVEtv2zAMvg/YfxB0X20HSR9BnSJo0WFA&#10;1xVrh54ZWX4Aek1SYne/fqTspGm307AcHFKk+Pj4UZdXg1ZsJ33orCl5cZJzJo2wVWeakv94uv10&#10;zlmIYCpQ1siSv8jAr1YfP1z2bilntrWqkp5hEBOWvSt5G6NbZlkQrdQQTqyTBo219Roiqr7JKg89&#10;Rtcqm+X5adZbXzlvhQwBT29GI1+l+HUtRfxW10FGpkqOtcX09em7oW+2uoRl48G1nZjKgH+oQkNn&#10;MOkh1A1EYFvf/RFKd8LbYOt4IqzObF13QqYesJsif9fNYwtOpl4QnOAOMIX/F1bc7x4866qSn3Fm&#10;QOOIviNoYBol2RnB07uwRK9H9+AnLaBIvQ611/SPXbAhQfpygFQOkQk8LE7zHOfEmUDbIp+fzxYU&#10;NHu97XyIn6XVjISSe8yekITdXYij696FkgWruuq2UyopRBN5rTzbAQ540xTpqtrqr7YazxY5/qaU&#10;iVXkngp4E0kZ1mO1F/mCagVkYq0goqgdYhNMwxmoBikuok853tw+BB5zxqHYZzyultq4gdCOTikA&#10;ucFSdxGXQHW65OdU7r5eZcgqE40nMGgaI/4kxWEzpOEVpxSJjja2esGJejtSPThx22HeOwjxATxy&#10;G/vDfY3f8FMri03bSeKstf7X387JHymHVs563BUE5OcWvORMfTFIxotiPqflSsp8cTZDxR9bNscW&#10;s9XXFqdV4MvgRBLJP6q9WHurn3Gt15QVTWAE5h6hn5TrOO4wPgxCrtfJDRfKQbwzj05QcIKOEH8a&#10;nsG7iV0ReXlv93sFy3ckG33pprHrbbR1lxj4iisShxRcxkSh6eGgbT/Wk9fr87b6DQAA//8DAFBL&#10;AwQUAAYACAAAACEAJpmnD9wAAAALAQAADwAAAGRycy9kb3ducmV2LnhtbEyPy07DMBBF90j8gzVI&#10;7KidRI1QiFNVkC6RIGXB0o2ncVQ/othtw98zXcHujObqzpl6szjLLjjHMXgJ2UoAQ98HPfpBwtd+&#10;9/QMLCbltbLBo4QfjLBp7u9qVelw9Z946dLAqMTHSkkwKU0V57E36FRchQk97Y5hdirROA9cz+pK&#10;5c7yXIiSOzV6umDUhK8G+1N3dhJUtLvYtUG33xzRvL1/tJnYSvn4sGxfgCVc0l8YbvqkDg05HcLZ&#10;68ishKLM1hSVsC5yAkqUWUFwuEEugDc1//9D8wsAAP//AwBQSwECLQAUAAYACAAAACEAtoM4kv4A&#10;AADhAQAAEwAAAAAAAAAAAAAAAAAAAAAAW0NvbnRlbnRfVHlwZXNdLnhtbFBLAQItABQABgAIAAAA&#10;IQA4/SH/1gAAAJQBAAALAAAAAAAAAAAAAAAAAC8BAABfcmVscy8ucmVsc1BLAQItABQABgAIAAAA&#10;IQBky3tbigIAACYFAAAOAAAAAAAAAAAAAAAAAC4CAABkcnMvZTJvRG9jLnhtbFBLAQItABQABgAI&#10;AAAAIQAmmacP3AAAAAsBAAAPAAAAAAAAAAAAAAAAAOQEAABkcnMvZG93bnJldi54bWxQSwUGAAAA&#10;AAQABADzAAAA7QUAAAAA&#10;" fillcolor="#7f7f7f [1612]" strokecolor="black [3213]" strokeweight="1.5pt">
                <v:textbox>
                  <w:txbxContent>
                    <w:p w:rsidR="006F052F" w:rsidRPr="006F052F" w:rsidRDefault="006F052F" w:rsidP="006F052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6F052F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Follow Academy Critical Incident Plan</w:t>
                      </w:r>
                    </w:p>
                  </w:txbxContent>
                </v:textbox>
              </v:rect>
            </w:pict>
          </mc:Fallback>
        </mc:AlternateContent>
      </w:r>
      <w:r w:rsidR="006F05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DB1E0" wp14:editId="39FDB332">
                <wp:simplePos x="0" y="0"/>
                <wp:positionH relativeFrom="column">
                  <wp:posOffset>3448050</wp:posOffset>
                </wp:positionH>
                <wp:positionV relativeFrom="paragraph">
                  <wp:posOffset>1276350</wp:posOffset>
                </wp:positionV>
                <wp:extent cx="1524000" cy="7048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04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052F" w:rsidRPr="006F052F" w:rsidRDefault="006F052F" w:rsidP="006F05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6F05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Headteacher to rate incident:</w:t>
                            </w:r>
                          </w:p>
                          <w:p w:rsidR="006F052F" w:rsidRPr="006F052F" w:rsidRDefault="006F052F" w:rsidP="006F05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6F05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A: Critical or</w:t>
                            </w:r>
                          </w:p>
                          <w:p w:rsidR="006F052F" w:rsidRPr="006F052F" w:rsidRDefault="006F052F" w:rsidP="006F05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6F05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B: Non-critical</w:t>
                            </w:r>
                          </w:p>
                          <w:p w:rsidR="006F052F" w:rsidRDefault="006F052F" w:rsidP="006F05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DB1E0" id="Rectangle 9" o:spid="_x0000_s1044" style="position:absolute;margin-left:271.5pt;margin-top:100.5pt;width:120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mlYAIAALIEAAAOAAAAZHJzL2Uyb0RvYy54bWysVE1vGjEQvVfqf7B8L7sgUhLEEqGgVJVQ&#10;EiWpch68NmvJX7UNu/TXd+xdCEp7qnoxHs/sm5k3b1jcdlqRA/dBWlPR8aikhBtma2l2Ff3xev/l&#10;mpIQwdSgrOEVPfJAb5efPy1aN+cT21hVc08QxIR56yraxOjmRRFYwzWEkXXcoFNYryGi6XdF7aFF&#10;dK2KSVl+LVrra+ct4yHg67p30mXGF4Kz+ChE4JGoimJtMZ8+n9t0FssFzHceXCPZUAb8QxUapMGk&#10;Z6g1RCB7L/+A0pJ5G6yII2Z1YYWQjOcesJtx+aGblwYcz70gOcGdaQr/D5Y9HJ48kXVFbygxoHFE&#10;z0gamJ3i5CbR07owx6gX9+QHK+A19doJr9MvdkG6TOnxTCnvImH4OL6aTMsSmWfom5XT66vMefH+&#10;tfMhfuNWk3SpqMfsmUk4bELEjBh6CknJjL2XSuWxKUNazDCZZXxA9QgFEVNph/0Es6ME1A5lyaLP&#10;kBffJsg1hIYcAJURrJJ1rwUtIwpSSV3RaywcofsalEnZeZbUUFhipuci3WK37TKR49mJtq2tj8iu&#10;t73sgmP3EvNuIMQn8Kgz5AV3Jz7iIZTFZuxwo6Sx/tff3lM8jh+9lLSoWyz+5x48p0R9NyiMm/F0&#10;moSejenVbIKGv/RsLz1mr+8sEjDGLXUsX1N8VKer8Fa/4YqtUlZ0gWGYu6d0MO5iv0+4pIyvVjkM&#10;xe0gbsyLYwk8UZcYf+3ewLth0hE18mBPGof5h4H3sf3IV/tohcxqSFT3vKI0koGLkUUyLHHavEs7&#10;R73/1Sx/AwAA//8DAFBLAwQUAAYACAAAACEAbPdugOAAAAALAQAADwAAAGRycy9kb3ducmV2Lnht&#10;bEyPS0/DMBCE70j8B2uRuFE7KY8oxKkACSHUQ0Vp7469TSLidRQ7j/573BPcdndGs98Um8V2bMLB&#10;t44kJCsBDEk701It4fD9fpcB80GRUZ0jlHBGD5vy+qpQuXEzfeG0DzWLIeRzJaEJoc8597pBq/zK&#10;9UhRO7nBqhDXoeZmUHMMtx1PhXjkVrUUPzSqx7cG9c9+tBKO7vQ6W13R53TetePHdtA620p5e7O8&#10;PAMLuIQ/M1zwIzqUkalyIxnPOgkP9+vYJUhIRRKH6HjKLpdKwjpJBfCy4P87lL8AAAD//wMAUEsB&#10;Ai0AFAAGAAgAAAAhALaDOJL+AAAA4QEAABMAAAAAAAAAAAAAAAAAAAAAAFtDb250ZW50X1R5cGVz&#10;XS54bWxQSwECLQAUAAYACAAAACEAOP0h/9YAAACUAQAACwAAAAAAAAAAAAAAAAAvAQAAX3JlbHMv&#10;LnJlbHNQSwECLQAUAAYACAAAACEAxcYJpWACAACyBAAADgAAAAAAAAAAAAAAAAAuAgAAZHJzL2Uy&#10;b0RvYy54bWxQSwECLQAUAAYACAAAACEAbPdugOAAAAALAQAADwAAAAAAAAAAAAAAAAC6BAAAZHJz&#10;L2Rvd25yZXYueG1sUEsFBgAAAAAEAAQA8wAAAMcFAAAAAA==&#10;" filled="f" stroked="f" strokeweight="1pt">
                <v:textbox>
                  <w:txbxContent>
                    <w:p w:rsidR="006F052F" w:rsidRPr="006F052F" w:rsidRDefault="006F052F" w:rsidP="006F05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6F052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Headteacher to rate incident:</w:t>
                      </w:r>
                    </w:p>
                    <w:p w:rsidR="006F052F" w:rsidRPr="006F052F" w:rsidRDefault="006F052F" w:rsidP="006F05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6F052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A: Critical or</w:t>
                      </w:r>
                    </w:p>
                    <w:p w:rsidR="006F052F" w:rsidRPr="006F052F" w:rsidRDefault="006F052F" w:rsidP="006F05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6F052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B: Non-critical</w:t>
                      </w:r>
                    </w:p>
                    <w:p w:rsidR="006F052F" w:rsidRDefault="006F052F" w:rsidP="006F05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05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828675</wp:posOffset>
                </wp:positionV>
                <wp:extent cx="1933575" cy="1504950"/>
                <wp:effectExtent l="19050" t="19050" r="28575" b="38100"/>
                <wp:wrapNone/>
                <wp:docPr id="2" name="Flowchart: Decis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504950"/>
                        </a:xfrm>
                        <a:prstGeom prst="flowChartDecision">
                          <a:avLst/>
                        </a:prstGeom>
                        <a:solidFill>
                          <a:srgbClr val="A1488C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CB0B4D" id="Flowchart: Decision 2" o:spid="_x0000_s1026" type="#_x0000_t110" style="position:absolute;margin-left:255.75pt;margin-top:65.25pt;width:152.25pt;height:11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1fzrQIAAM8FAAAOAAAAZHJzL2Uyb0RvYy54bWysVEtv2zAMvg/YfxB0X22nydoGdYogRYYB&#10;RVusHXpWZCkWIIuapMTJfv0o+dEndhiWgyKa5EfyE8nLq0OjyV44r8CUtDjJKRGGQ6XMtqQ/H9df&#10;zinxgZmKaTCipEfh6dXi86fL1s7FBGrQlXAEQYyft7akdQh2nmWe16Jh/gSsMKiU4BoWUHTbrHKs&#10;RfRGZ5M8/5q14CrrgAvv8et1p6SLhC+l4OFOSi8C0SXF3EI6XTo38cwWl2y+dczWivdpsH/IomHK&#10;YNAR6poFRnZOvYNqFHfgQYYTDk0GUiouUg1YTZG/qeahZlakWpAcb0ea/P+D5bf7e0dUVdIJJYY1&#10;+ERrDS2vmQtzci24ii9LJpGo1vo52j/Ye9dLHq+x6oN0TfzHesghkXscyRWHQDh+LC5OT2dnM0o4&#10;6opZPr2YJfqzZ3frfPgmoCHxUlKJiaxiIkMaiWG2v/EB46PfYB9De9CqWiutk+C2m5V2ZM/w2ZfF&#10;9Px8FQtAl1dm2pA2JpZjJu8xYguKESUcivcQCKgN4kZmOi7SLRy1iHja/BASycXqJ12A15iMc2FC&#10;0alqVoku4VmOvyHY4JGyT4ARWWKhI3YPMFh2IAN2V3ZvH11FmorRua/8b86jR4oMJozOjTLgPqpM&#10;Y1V95M5+IKmjJrK0geqIreegm0lv+Vrhs98wH+6ZwyHEccXFEu7wiJ1QUuhvlNTgfn/0PdrjbKCW&#10;khaHuqT+1445QYn+bnBqLorpNG6BJExnZxMU3EvN5qXG7JoVYAMVuMIsT9doH/RwlQ6aJ9w/yxgV&#10;VcxwjF1SHtwgrEK3bHCDcbFcJjOcfMvCjXmwPIJHVmMnPx6emLN97wccm1sYFgCbv+n6zjZ6Glju&#10;AkiVRuKZ155v3BqpcfoNF9fSSzlZPe/hxR8AAAD//wMAUEsDBBQABgAIAAAAIQBUA6sP3wAAAAsB&#10;AAAPAAAAZHJzL2Rvd25yZXYueG1sTI/BTsMwEETvSPyDtUjcqBPahBLiVAipgp5QQ3t37SWJiNdp&#10;7Lbh71lOcNvRPM3OlKvJ9eKMY+g8KUhnCQgk421HjYLdx/puCSJETVb3nlDBNwZYVddXpS6sv9AW&#10;z3VsBIdQKLSCNsahkDKYFp0OMz8gsffpR6cjy7GRdtQXDne9vE+SXDrdEX9o9YAvLZqv+uQUbMO7&#10;dutpsTm+hc2jqV/NYn80St3eTM9PICJO8Q+G3/pcHSrudPAnskH0CrI0zRhlY57wwcQyzXndQcE8&#10;f8hAVqX8v6H6AQAA//8DAFBLAQItABQABgAIAAAAIQC2gziS/gAAAOEBAAATAAAAAAAAAAAAAAAA&#10;AAAAAABbQ29udGVudF9UeXBlc10ueG1sUEsBAi0AFAAGAAgAAAAhADj9If/WAAAAlAEAAAsAAAAA&#10;AAAAAAAAAAAALwEAAF9yZWxzLy5yZWxzUEsBAi0AFAAGAAgAAAAhAHojV/OtAgAAzwUAAA4AAAAA&#10;AAAAAAAAAAAALgIAAGRycy9lMm9Eb2MueG1sUEsBAi0AFAAGAAgAAAAhAFQDqw/fAAAACwEAAA8A&#10;AAAAAAAAAAAAAAAABwUAAGRycy9kb3ducmV2LnhtbFBLBQYAAAAABAAEAPMAAAATBgAAAAA=&#10;" fillcolor="#a1488c" strokecolor="black [3213]" strokeweight="1.5pt"/>
            </w:pict>
          </mc:Fallback>
        </mc:AlternateContent>
      </w:r>
    </w:p>
    <w:sectPr w:rsidR="00EE3571" w:rsidSect="005607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2F"/>
    <w:rsid w:val="003B7A01"/>
    <w:rsid w:val="0056072F"/>
    <w:rsid w:val="006F052F"/>
    <w:rsid w:val="007132B4"/>
    <w:rsid w:val="00723437"/>
    <w:rsid w:val="00792663"/>
    <w:rsid w:val="007D4481"/>
    <w:rsid w:val="00917455"/>
    <w:rsid w:val="00D1200E"/>
    <w:rsid w:val="00E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CBEE"/>
  <w15:chartTrackingRefBased/>
  <w15:docId w15:val="{39E6A495-EE5D-456F-8483-2D76A264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Divis</dc:creator>
  <cp:keywords/>
  <dc:description/>
  <cp:lastModifiedBy>Heidi Divis</cp:lastModifiedBy>
  <cp:revision>2</cp:revision>
  <cp:lastPrinted>2019-07-02T09:23:00Z</cp:lastPrinted>
  <dcterms:created xsi:type="dcterms:W3CDTF">2019-08-01T07:44:00Z</dcterms:created>
  <dcterms:modified xsi:type="dcterms:W3CDTF">2019-08-01T07:44:00Z</dcterms:modified>
</cp:coreProperties>
</file>